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0B4" w:rsidRDefault="006130B4" w:rsidP="006130B4">
      <w:pPr>
        <w:spacing w:after="0" w:line="240" w:lineRule="auto"/>
        <w:jc w:val="center"/>
        <w:rPr>
          <w:rFonts w:ascii="Times New Roman" w:eastAsia="Times New Roman" w:hAnsi="Times New Roman"/>
          <w:b/>
          <w:sz w:val="28"/>
          <w:szCs w:val="28"/>
          <w:lang w:val="kk-KZ" w:eastAsia="ru-RU"/>
        </w:rPr>
      </w:pPr>
      <w:r>
        <w:rPr>
          <w:rFonts w:ascii="Times New Roman" w:eastAsia="Times New Roman" w:hAnsi="Times New Roman"/>
          <w:b/>
          <w:sz w:val="28"/>
          <w:szCs w:val="28"/>
          <w:lang w:val="kk-KZ" w:eastAsia="ru-RU"/>
        </w:rPr>
        <w:t xml:space="preserve"> </w:t>
      </w:r>
      <w:r w:rsidR="000F0B16">
        <w:rPr>
          <w:rFonts w:ascii="Times New Roman" w:eastAsia="Times New Roman" w:hAnsi="Times New Roman" w:cs="Times New Roman"/>
          <w:b/>
          <w:sz w:val="28"/>
          <w:szCs w:val="28"/>
          <w:lang w:val="kk-KZ" w:eastAsia="ru-RU"/>
        </w:rPr>
        <w:t xml:space="preserve">Ересек  (4-5жас)  «Құлпынай» </w:t>
      </w:r>
      <w:r>
        <w:rPr>
          <w:rFonts w:ascii="Times New Roman" w:eastAsia="Times New Roman" w:hAnsi="Times New Roman"/>
          <w:b/>
          <w:sz w:val="28"/>
          <w:szCs w:val="28"/>
          <w:lang w:val="kk-KZ" w:eastAsia="ru-RU"/>
        </w:rPr>
        <w:t>тобының ұйымдастырылған вариативтік компонентінің №35 конспектісі.</w:t>
      </w:r>
    </w:p>
    <w:p w:rsidR="006130B4" w:rsidRDefault="006130B4" w:rsidP="006130B4">
      <w:pPr>
        <w:shd w:val="clear" w:color="auto" w:fill="FFFFFF"/>
        <w:spacing w:after="0" w:line="240" w:lineRule="auto"/>
        <w:rPr>
          <w:rFonts w:ascii="Times New Roman" w:eastAsia="Times New Roman" w:hAnsi="Times New Roman"/>
          <w:b/>
          <w:sz w:val="28"/>
          <w:szCs w:val="28"/>
          <w:lang w:val="kk-KZ" w:eastAsia="ru-RU"/>
        </w:rPr>
      </w:pPr>
    </w:p>
    <w:p w:rsidR="006130B4" w:rsidRDefault="006130B4" w:rsidP="006130B4">
      <w:pPr>
        <w:pStyle w:val="western"/>
        <w:shd w:val="clear" w:color="auto" w:fill="FFFFFF"/>
        <w:spacing w:before="0" w:beforeAutospacing="0" w:after="202" w:afterAutospacing="0"/>
        <w:rPr>
          <w:color w:val="000000"/>
          <w:sz w:val="28"/>
          <w:szCs w:val="28"/>
          <w:lang w:val="kk-KZ"/>
        </w:rPr>
      </w:pPr>
      <w:r>
        <w:rPr>
          <w:b/>
          <w:sz w:val="28"/>
          <w:szCs w:val="28"/>
          <w:lang w:val="kk-KZ"/>
        </w:rPr>
        <w:t>Тақырыбы:</w:t>
      </w:r>
      <w:r>
        <w:rPr>
          <w:sz w:val="28"/>
          <w:szCs w:val="28"/>
          <w:lang w:val="kk-KZ"/>
        </w:rPr>
        <w:t xml:space="preserve"> </w:t>
      </w:r>
      <w:r w:rsidRPr="00DD2924">
        <w:rPr>
          <w:bCs/>
          <w:color w:val="000000"/>
          <w:sz w:val="28"/>
          <w:szCs w:val="28"/>
          <w:lang w:val="kk-KZ"/>
        </w:rPr>
        <w:t>Түрлі-түсті жіптермен кілем түгін шығару</w:t>
      </w:r>
      <w:r w:rsidRPr="00DD2924">
        <w:rPr>
          <w:color w:val="000000"/>
          <w:sz w:val="28"/>
          <w:szCs w:val="28"/>
          <w:lang w:val="kk-KZ"/>
        </w:rPr>
        <w:t>.</w:t>
      </w:r>
    </w:p>
    <w:p w:rsidR="006130B4" w:rsidRDefault="006130B4" w:rsidP="006130B4">
      <w:pPr>
        <w:spacing w:after="0" w:line="240" w:lineRule="auto"/>
        <w:rPr>
          <w:rFonts w:ascii="Times New Roman" w:hAnsi="Times New Roman" w:cs="Times New Roman"/>
          <w:color w:val="000000"/>
          <w:sz w:val="28"/>
          <w:szCs w:val="28"/>
          <w:lang w:val="kk-KZ"/>
        </w:rPr>
      </w:pPr>
      <w:r>
        <w:rPr>
          <w:rFonts w:ascii="Times New Roman" w:eastAsia="Times New Roman" w:hAnsi="Times New Roman"/>
          <w:b/>
          <w:sz w:val="28"/>
          <w:szCs w:val="28"/>
          <w:lang w:val="kk-KZ" w:eastAsia="ru-RU"/>
        </w:rPr>
        <w:t>Міндеттер:</w:t>
      </w:r>
      <w:r>
        <w:rPr>
          <w:rFonts w:ascii="Times New Roman" w:eastAsia="Times New Roman" w:hAnsi="Times New Roman"/>
          <w:bCs/>
          <w:sz w:val="28"/>
          <w:szCs w:val="28"/>
          <w:lang w:val="kk-KZ" w:eastAsia="ru-RU"/>
        </w:rPr>
        <w:t xml:space="preserve"> </w:t>
      </w:r>
      <w:r w:rsidRPr="00DD2924">
        <w:rPr>
          <w:rFonts w:ascii="Times New Roman" w:hAnsi="Times New Roman" w:cs="Times New Roman"/>
          <w:color w:val="000000"/>
          <w:sz w:val="28"/>
          <w:szCs w:val="28"/>
          <w:lang w:val="kk-KZ"/>
        </w:rPr>
        <w:t>Жақсыиірілген, әдемі боялған түрлі-түстіжіптерменкілемтүгі былай шығарылады: әр түрлі бояулы жіптерді әр бір екі өріс жібіне түйілдіреді.</w:t>
      </w:r>
    </w:p>
    <w:p w:rsidR="006130B4" w:rsidRDefault="006130B4" w:rsidP="006130B4">
      <w:pPr>
        <w:spacing w:after="0" w:line="240" w:lineRule="auto"/>
        <w:rPr>
          <w:rFonts w:ascii="Times New Roman" w:eastAsia="Times New Roman" w:hAnsi="Times New Roman"/>
          <w:sz w:val="28"/>
          <w:szCs w:val="28"/>
          <w:lang w:val="kk-KZ" w:eastAsia="ru-RU"/>
        </w:rPr>
      </w:pPr>
      <w:r>
        <w:rPr>
          <w:rFonts w:ascii="Times New Roman" w:eastAsia="Times New Roman" w:hAnsi="Times New Roman"/>
          <w:b/>
          <w:sz w:val="28"/>
          <w:szCs w:val="28"/>
          <w:lang w:val="kk-KZ" w:eastAsia="ru-RU"/>
        </w:rPr>
        <w:t>Полингвалдық компонент компоненті:</w:t>
      </w:r>
      <w:r>
        <w:rPr>
          <w:rFonts w:ascii="Times New Roman" w:eastAsia="Times New Roman" w:hAnsi="Times New Roman"/>
          <w:sz w:val="24"/>
          <w:szCs w:val="24"/>
          <w:lang w:val="kk-KZ" w:eastAsia="ru-RU"/>
        </w:rPr>
        <w:t xml:space="preserve"> </w:t>
      </w:r>
      <w:r>
        <w:rPr>
          <w:rFonts w:ascii="Times New Roman" w:eastAsia="Times New Roman" w:hAnsi="Times New Roman"/>
          <w:sz w:val="28"/>
          <w:szCs w:val="24"/>
          <w:lang w:val="kk-KZ" w:eastAsia="ru-RU"/>
        </w:rPr>
        <w:t>жіпті сирексіту-редукция нити-</w:t>
      </w:r>
      <w:r>
        <w:rPr>
          <w:rFonts w:ascii="Times New Roman" w:eastAsia="Times New Roman" w:hAnsi="Times New Roman"/>
          <w:sz w:val="32"/>
          <w:szCs w:val="28"/>
          <w:lang w:val="kk-KZ" w:eastAsia="ru-RU"/>
        </w:rPr>
        <w:t xml:space="preserve"> </w:t>
      </w:r>
      <w:r>
        <w:rPr>
          <w:rFonts w:ascii="Times New Roman" w:eastAsia="Times New Roman" w:hAnsi="Times New Roman"/>
          <w:sz w:val="28"/>
          <w:szCs w:val="28"/>
          <w:lang w:val="kk-KZ" w:eastAsia="ru-RU"/>
        </w:rPr>
        <w:t>thread reduction</w:t>
      </w:r>
      <w:r>
        <w:rPr>
          <w:rFonts w:ascii="Times New Roman" w:eastAsia="Times New Roman" w:hAnsi="Times New Roman"/>
          <w:sz w:val="32"/>
          <w:szCs w:val="28"/>
          <w:lang w:val="kk-KZ" w:eastAsia="ru-RU"/>
        </w:rPr>
        <w:t xml:space="preserve">, </w:t>
      </w:r>
      <w:r>
        <w:rPr>
          <w:rFonts w:ascii="Times New Roman" w:eastAsia="Times New Roman" w:hAnsi="Times New Roman"/>
          <w:sz w:val="28"/>
          <w:szCs w:val="28"/>
          <w:lang w:val="kk-KZ" w:eastAsia="ru-RU"/>
        </w:rPr>
        <w:t>кілем-ковер-carpet, кілем тоқу-вязание   ковров - carpet knitting</w:t>
      </w:r>
    </w:p>
    <w:p w:rsidR="006130B4" w:rsidRPr="001F44AE" w:rsidRDefault="006130B4" w:rsidP="006130B4">
      <w:pPr>
        <w:spacing w:after="0" w:line="240" w:lineRule="auto"/>
        <w:rPr>
          <w:rFonts w:ascii="Times New Roman" w:eastAsia="Times New Roman" w:hAnsi="Times New Roman"/>
          <w:b/>
          <w:sz w:val="28"/>
          <w:szCs w:val="28"/>
          <w:lang w:val="kk-KZ" w:eastAsia="ru-RU"/>
        </w:rPr>
      </w:pPr>
      <w:r w:rsidRPr="001F44AE">
        <w:rPr>
          <w:rFonts w:ascii="Times New Roman" w:eastAsia="Times New Roman" w:hAnsi="Times New Roman"/>
          <w:b/>
          <w:sz w:val="28"/>
          <w:szCs w:val="28"/>
          <w:lang w:val="kk-KZ" w:eastAsia="ru-RU"/>
        </w:rPr>
        <w:t>Қажетті құрал-жабдықтар</w:t>
      </w:r>
      <w:r>
        <w:rPr>
          <w:rFonts w:ascii="Times New Roman" w:eastAsia="Times New Roman" w:hAnsi="Times New Roman"/>
          <w:sz w:val="28"/>
          <w:szCs w:val="28"/>
          <w:lang w:val="kk-KZ" w:eastAsia="ru-RU"/>
        </w:rPr>
        <w:t xml:space="preserve">: </w:t>
      </w:r>
      <w:r w:rsidRPr="001F44AE">
        <w:rPr>
          <w:rFonts w:ascii="Times New Roman" w:eastAsia="Times New Roman" w:hAnsi="Times New Roman" w:cs="Times New Roman"/>
          <w:color w:val="000000"/>
          <w:sz w:val="28"/>
          <w:szCs w:val="28"/>
          <w:lang w:val="kk-KZ" w:eastAsia="ru-RU"/>
        </w:rPr>
        <w:t>Кілем, алаша, гобелен өнерін зерттеу, мәлімет жинақтау үшін интернет желісін пайдалану (бейнежазбалар, презентациялар, слайдтар көрсету т.б), фотосуреттер көру</w:t>
      </w:r>
    </w:p>
    <w:p w:rsidR="006130B4" w:rsidRDefault="006130B4" w:rsidP="006130B4">
      <w:pPr>
        <w:spacing w:after="0" w:line="240" w:lineRule="auto"/>
        <w:rPr>
          <w:rFonts w:ascii="Times New Roman" w:eastAsia="Times New Roman" w:hAnsi="Times New Roman"/>
          <w:b/>
          <w:sz w:val="28"/>
          <w:szCs w:val="28"/>
          <w:lang w:val="kk-KZ" w:eastAsia="ru-RU"/>
        </w:rPr>
      </w:pPr>
      <w:r>
        <w:rPr>
          <w:rFonts w:ascii="Times New Roman" w:eastAsia="Times New Roman" w:hAnsi="Times New Roman"/>
          <w:b/>
          <w:sz w:val="28"/>
          <w:szCs w:val="28"/>
          <w:lang w:val="kk-KZ" w:eastAsia="ru-RU"/>
        </w:rPr>
        <w:t>Әдіс-тәсілдер:</w:t>
      </w:r>
      <w:r>
        <w:rPr>
          <w:rFonts w:ascii="Times New Roman" w:eastAsia="Times New Roman" w:hAnsi="Times New Roman"/>
          <w:sz w:val="28"/>
          <w:szCs w:val="28"/>
          <w:lang w:val="kk-KZ" w:eastAsia="ru-RU"/>
        </w:rPr>
        <w:t xml:space="preserve"> түсіндіру, көрсету</w:t>
      </w:r>
    </w:p>
    <w:p w:rsidR="006130B4" w:rsidRDefault="006130B4" w:rsidP="006130B4">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b/>
          <w:sz w:val="28"/>
          <w:szCs w:val="28"/>
          <w:lang w:val="kk-KZ" w:eastAsia="ru-RU"/>
        </w:rPr>
        <w:t xml:space="preserve">Алдын-ала жұмыс: </w:t>
      </w:r>
      <w:r>
        <w:rPr>
          <w:rFonts w:ascii="Times New Roman" w:eastAsia="Times New Roman" w:hAnsi="Times New Roman"/>
          <w:sz w:val="28"/>
          <w:szCs w:val="28"/>
          <w:lang w:val="kk-KZ" w:eastAsia="ru-RU"/>
        </w:rPr>
        <w:t>әңгімелесу.</w:t>
      </w:r>
    </w:p>
    <w:p w:rsidR="006130B4" w:rsidRDefault="006130B4" w:rsidP="006130B4">
      <w:pPr>
        <w:spacing w:after="0" w:line="240" w:lineRule="auto"/>
        <w:jc w:val="both"/>
        <w:rPr>
          <w:rFonts w:ascii="Times New Roman" w:eastAsia="Times New Roman" w:hAnsi="Times New Roman"/>
          <w:b/>
          <w:sz w:val="28"/>
          <w:szCs w:val="28"/>
          <w:lang w:val="kk-KZ" w:eastAsia="ru-RU"/>
        </w:rPr>
      </w:pPr>
      <w:r>
        <w:rPr>
          <w:rFonts w:ascii="Times New Roman" w:eastAsia="Times New Roman" w:hAnsi="Times New Roman"/>
          <w:b/>
          <w:sz w:val="28"/>
          <w:szCs w:val="28"/>
          <w:lang w:val="kk-KZ" w:eastAsia="ru-RU"/>
        </w:rPr>
        <w:t>І. Ұйымдастырушылық кезеңі.</w:t>
      </w:r>
    </w:p>
    <w:p w:rsidR="006130B4" w:rsidRDefault="006130B4" w:rsidP="006130B4">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Жыл мезгілдерін сұрап өту;</w:t>
      </w:r>
    </w:p>
    <w:p w:rsidR="006130B4" w:rsidRPr="006130B4" w:rsidRDefault="006130B4" w:rsidP="006130B4">
      <w:pPr>
        <w:spacing w:after="0" w:line="240" w:lineRule="auto"/>
        <w:jc w:val="both"/>
        <w:rPr>
          <w:rFonts w:ascii="Times New Roman" w:eastAsia="Times New Roman" w:hAnsi="Times New Roman"/>
          <w:b/>
          <w:sz w:val="28"/>
          <w:szCs w:val="28"/>
          <w:lang w:val="kk-KZ" w:eastAsia="ru-RU"/>
        </w:rPr>
      </w:pPr>
      <w:r w:rsidRPr="006130B4">
        <w:rPr>
          <w:rFonts w:ascii="Times New Roman" w:eastAsia="Times New Roman" w:hAnsi="Times New Roman"/>
          <w:b/>
          <w:sz w:val="28"/>
          <w:szCs w:val="28"/>
          <w:lang w:val="kk-KZ" w:eastAsia="ru-RU"/>
        </w:rPr>
        <w:t>Негізгі бөлім</w:t>
      </w:r>
    </w:p>
    <w:p w:rsidR="006130B4" w:rsidRPr="006130B4" w:rsidRDefault="006130B4" w:rsidP="006130B4">
      <w:pPr>
        <w:spacing w:after="0"/>
        <w:rPr>
          <w:rFonts w:ascii="Times New Roman" w:hAnsi="Times New Roman" w:cs="Times New Roman"/>
          <w:sz w:val="28"/>
          <w:lang w:val="kk-KZ"/>
        </w:rPr>
      </w:pPr>
      <w:r w:rsidRPr="006130B4">
        <w:rPr>
          <w:rFonts w:ascii="Times New Roman" w:hAnsi="Times New Roman" w:cs="Times New Roman"/>
          <w:sz w:val="28"/>
          <w:lang w:val="kk-KZ"/>
        </w:rPr>
        <w:t>Кілем тоқудағы құрал 1] (Ковер) — әсемдік үшін, сондай-ақ үйдің жылылығын сақтау, дыбысты бәсеңдету үшін пайдаланылатын түрлі-түсті ою-өрнек салып тоқылған бұйым. Кілем бір немесе бірнеше қабатты, түкті немесе тықыр болып келеді. Түкті кілем бірнеше қабаттан тұрады. Мұндай кілемнің негізі және арқауы жекеленген жіптерден, бірақ бір-біріне тығыз орналасқан түйіндерден тұрады. Жіптердің ұшы біркелкі қырқылғаннан кейін пайда болатын қалың түк мұндай түйіндерді көрсетпей жауып тұрады. Түктің ұзындығы 3 мм-ден 18 мм-ге дейін болады. Ол кілемнің қалыңдығын, мықтылығын арттырумен бірге оны жеңіл (барқыт тәрізді үлпілдек) етіп көрсетеді. Тықыр кілем (кілем, палас, сумаха, шпалер, терме алаша және т.б.) бір өріс жібінен бір қабатты екі жақты тығыз етіп тоқылады. Түгі қырқылмаған (түз ақшалы), кейде түгінің жартысы қырқылып, жартысы қырқылмаған аралас кілемдер де шығарылады. Сонымен қатар тоқыма емес (түгі тігілмелі, шыбықшалы, желімді кілемдер), түскиіз, ою-өрнек салынған тері кестелі өрме кілемдер де болады. Дайындалу тәсіліне қарай кілемдердің қолдан және машинамен тоқылған түрлері болады.</w:t>
      </w:r>
    </w:p>
    <w:p w:rsidR="006130B4" w:rsidRPr="006130B4" w:rsidRDefault="006130B4" w:rsidP="006130B4">
      <w:pPr>
        <w:spacing w:after="0"/>
        <w:rPr>
          <w:rFonts w:ascii="Times New Roman" w:hAnsi="Times New Roman" w:cs="Times New Roman"/>
          <w:sz w:val="28"/>
        </w:rPr>
      </w:pPr>
      <w:r w:rsidRPr="000F0B16">
        <w:rPr>
          <w:rFonts w:ascii="Times New Roman" w:hAnsi="Times New Roman" w:cs="Times New Roman"/>
          <w:sz w:val="28"/>
          <w:lang w:val="kk-KZ"/>
        </w:rPr>
        <w:t xml:space="preserve">Қазақ кілемі, қазақы кілем – ұлттық үй жиhазы. Кілемнің қазақтар тұрмысында көп тұтылатын түрлері тоқылу ерекшелігіне (түкті, тықыр, барақ), өндірілген орнына (Алматы кілемі), тоқылған материалына (жібек, масаты, қалы), ру үлгілеріне (адай кілемі, қоңырат кілемі, керей үлгі, найман үлгі), ою-өрнегі мен түріне (қос, үш, бес гүлді кілем), қосалқы белгілеріне (шашақты кілем, шашақсыз, ақалы) қарай бөлінеді. Қазба жұмыстары арқылы белгілі болған байырғы сақ, ғұн, үйсін кілемдерінің тоқылу, көркемделу тәсілдері мен негізгі пайдаланған ою-өрнектері Қазақ кілемі үлгілерімен өте ұқсас. Қазақ кілемі ндегідей қызыл, сары, ақ, қара, аспанкөк түстерді басым қолданған ежелгі кілем үлгілерінің қазіргі үлгіден айырмашылығы – өз дәуірінің әдет ғұрпын, салт-жорасы мен кәсібін бейнелегенінде. Ал ою-өрнектің көптеген түрлері (қошқар мүйіз, т.б.) негізгі бітімін бұзбай әлі күнге дейін қолданылып келеді. Қазақ кілемі үлгілері мен басқа да түркі </w:t>
      </w:r>
      <w:r w:rsidRPr="000F0B16">
        <w:rPr>
          <w:rFonts w:ascii="Times New Roman" w:hAnsi="Times New Roman" w:cs="Times New Roman"/>
          <w:sz w:val="28"/>
          <w:lang w:val="kk-KZ"/>
        </w:rPr>
        <w:lastRenderedPageBreak/>
        <w:t xml:space="preserve">халықтары кілем үлгілері арасындағы ұқсастықты ортақ тарихи бастаумен негіздеуге болады, сондай-ақ, көршілес халықтар арасындағы мәдениет алмасуымен де тығыз байланысты. Қазақстанның оңт. облыстары мен Арқада түкті, тықыр, араб кілем тоқу, Семей облысында кілем кестелеу дамыған. Қазақ кілемі нің түкті және тықыр түрлерінде негізгі үлкен гүлдері “күмбез”, жиектеріндегі текшелі өрнектері “қорған” деп аталып, оны қуалай күлгін түсті “су” өрнегі жүргізіледі. Бұл зәулім күмбезді, тас қамалды қорғанның сыртын қуалай су жүргізілген қаланы тұспалдап бейнелеуден шыққан. Кейде ортаңғы гүл-күмбездердің орнына “түлкі ілген бүркіт”, басқа да жан-жануарлар, табиғат көрінісі бейнеленеді. Геометриялық өрнектер өте басым, ішінара “көгеріс” өрнектер қолданылады. Түксіз Қазақ кілемі дерін тоқудың да бірнеше тәсілі бар. Олардың көп тараған түрі – арабы Қазақ кілемідер. Ондағы ең басты өрнектерді “араби” деп атайды. </w:t>
      </w:r>
      <w:proofErr w:type="gramStart"/>
      <w:r w:rsidRPr="006130B4">
        <w:rPr>
          <w:rFonts w:ascii="Times New Roman" w:hAnsi="Times New Roman" w:cs="Times New Roman"/>
          <w:sz w:val="28"/>
        </w:rPr>
        <w:t>Ж</w:t>
      </w:r>
      <w:proofErr w:type="gramEnd"/>
      <w:r w:rsidRPr="006130B4">
        <w:rPr>
          <w:rFonts w:ascii="Times New Roman" w:hAnsi="Times New Roman" w:cs="Times New Roman"/>
          <w:sz w:val="28"/>
        </w:rPr>
        <w:t xml:space="preserve">іңішке және жалпақ өрнекті </w:t>
      </w:r>
      <w:proofErr w:type="spellStart"/>
      <w:r w:rsidRPr="006130B4">
        <w:rPr>
          <w:rFonts w:ascii="Times New Roman" w:hAnsi="Times New Roman" w:cs="Times New Roman"/>
          <w:sz w:val="28"/>
        </w:rPr>
        <w:t>белдеулерді</w:t>
      </w:r>
      <w:proofErr w:type="spellEnd"/>
      <w:r w:rsidRPr="006130B4">
        <w:rPr>
          <w:rFonts w:ascii="Times New Roman" w:hAnsi="Times New Roman" w:cs="Times New Roman"/>
          <w:sz w:val="28"/>
        </w:rPr>
        <w:t xml:space="preserve"> </w:t>
      </w:r>
      <w:proofErr w:type="spellStart"/>
      <w:r w:rsidRPr="006130B4">
        <w:rPr>
          <w:rFonts w:ascii="Times New Roman" w:hAnsi="Times New Roman" w:cs="Times New Roman"/>
          <w:sz w:val="28"/>
        </w:rPr>
        <w:t>шебер</w:t>
      </w:r>
      <w:proofErr w:type="spellEnd"/>
      <w:r w:rsidRPr="006130B4">
        <w:rPr>
          <w:rFonts w:ascii="Times New Roman" w:hAnsi="Times New Roman" w:cs="Times New Roman"/>
          <w:sz w:val="28"/>
        </w:rPr>
        <w:t xml:space="preserve"> </w:t>
      </w:r>
      <w:proofErr w:type="spellStart"/>
      <w:r w:rsidRPr="006130B4">
        <w:rPr>
          <w:rFonts w:ascii="Times New Roman" w:hAnsi="Times New Roman" w:cs="Times New Roman"/>
          <w:sz w:val="28"/>
        </w:rPr>
        <w:t>алмастырып</w:t>
      </w:r>
      <w:proofErr w:type="spellEnd"/>
      <w:r w:rsidRPr="006130B4">
        <w:rPr>
          <w:rFonts w:ascii="Times New Roman" w:hAnsi="Times New Roman" w:cs="Times New Roman"/>
          <w:sz w:val="28"/>
        </w:rPr>
        <w:t xml:space="preserve"> </w:t>
      </w:r>
      <w:proofErr w:type="spellStart"/>
      <w:r w:rsidRPr="006130B4">
        <w:rPr>
          <w:rFonts w:ascii="Times New Roman" w:hAnsi="Times New Roman" w:cs="Times New Roman"/>
          <w:sz w:val="28"/>
        </w:rPr>
        <w:t>отыру</w:t>
      </w:r>
      <w:proofErr w:type="spellEnd"/>
      <w:r w:rsidRPr="006130B4">
        <w:rPr>
          <w:rFonts w:ascii="Times New Roman" w:hAnsi="Times New Roman" w:cs="Times New Roman"/>
          <w:sz w:val="28"/>
        </w:rPr>
        <w:t xml:space="preserve"> арқылы арабы кілемнің әсем </w:t>
      </w:r>
      <w:proofErr w:type="spellStart"/>
      <w:r w:rsidRPr="006130B4">
        <w:rPr>
          <w:rFonts w:ascii="Times New Roman" w:hAnsi="Times New Roman" w:cs="Times New Roman"/>
          <w:sz w:val="28"/>
        </w:rPr>
        <w:t>суреті</w:t>
      </w:r>
      <w:proofErr w:type="spellEnd"/>
      <w:r w:rsidRPr="006130B4">
        <w:rPr>
          <w:rFonts w:ascii="Times New Roman" w:hAnsi="Times New Roman" w:cs="Times New Roman"/>
          <w:sz w:val="28"/>
        </w:rPr>
        <w:t xml:space="preserve"> құралады. Орта тұсы </w:t>
      </w:r>
      <w:proofErr w:type="spellStart"/>
      <w:r w:rsidRPr="006130B4">
        <w:rPr>
          <w:rFonts w:ascii="Times New Roman" w:hAnsi="Times New Roman" w:cs="Times New Roman"/>
          <w:sz w:val="28"/>
        </w:rPr>
        <w:t>шаршылармен</w:t>
      </w:r>
      <w:proofErr w:type="spellEnd"/>
      <w:r w:rsidRPr="006130B4">
        <w:rPr>
          <w:rFonts w:ascii="Times New Roman" w:hAnsi="Times New Roman" w:cs="Times New Roman"/>
          <w:sz w:val="28"/>
        </w:rPr>
        <w:t xml:space="preserve"> </w:t>
      </w:r>
      <w:proofErr w:type="spellStart"/>
      <w:r w:rsidRPr="006130B4">
        <w:rPr>
          <w:rFonts w:ascii="Times New Roman" w:hAnsi="Times New Roman" w:cs="Times New Roman"/>
          <w:sz w:val="28"/>
        </w:rPr>
        <w:t>немесе</w:t>
      </w:r>
      <w:proofErr w:type="spellEnd"/>
      <w:r w:rsidRPr="006130B4">
        <w:rPr>
          <w:rFonts w:ascii="Times New Roman" w:hAnsi="Times New Roman" w:cs="Times New Roman"/>
          <w:sz w:val="28"/>
        </w:rPr>
        <w:t xml:space="preserve"> ромбылық әшекейлермен </w:t>
      </w:r>
      <w:proofErr w:type="spellStart"/>
      <w:r w:rsidRPr="006130B4">
        <w:rPr>
          <w:rFonts w:ascii="Times New Roman" w:hAnsi="Times New Roman" w:cs="Times New Roman"/>
          <w:sz w:val="28"/>
        </w:rPr>
        <w:t>безенді</w:t>
      </w:r>
      <w:proofErr w:type="gramStart"/>
      <w:r w:rsidRPr="006130B4">
        <w:rPr>
          <w:rFonts w:ascii="Times New Roman" w:hAnsi="Times New Roman" w:cs="Times New Roman"/>
          <w:sz w:val="28"/>
        </w:rPr>
        <w:t>р</w:t>
      </w:r>
      <w:proofErr w:type="gramEnd"/>
      <w:r w:rsidRPr="006130B4">
        <w:rPr>
          <w:rFonts w:ascii="Times New Roman" w:hAnsi="Times New Roman" w:cs="Times New Roman"/>
          <w:sz w:val="28"/>
        </w:rPr>
        <w:t>ілген</w:t>
      </w:r>
      <w:proofErr w:type="spellEnd"/>
      <w:r w:rsidRPr="006130B4">
        <w:rPr>
          <w:rFonts w:ascii="Times New Roman" w:hAnsi="Times New Roman" w:cs="Times New Roman"/>
          <w:sz w:val="28"/>
        </w:rPr>
        <w:t xml:space="preserve"> түрін </w:t>
      </w:r>
      <w:proofErr w:type="spellStart"/>
      <w:r w:rsidRPr="006130B4">
        <w:rPr>
          <w:rFonts w:ascii="Times New Roman" w:hAnsi="Times New Roman" w:cs="Times New Roman"/>
          <w:sz w:val="28"/>
        </w:rPr>
        <w:t>шаршы</w:t>
      </w:r>
      <w:proofErr w:type="spellEnd"/>
      <w:r w:rsidRPr="006130B4">
        <w:rPr>
          <w:rFonts w:ascii="Times New Roman" w:hAnsi="Times New Roman" w:cs="Times New Roman"/>
          <w:sz w:val="28"/>
        </w:rPr>
        <w:t xml:space="preserve"> </w:t>
      </w:r>
      <w:proofErr w:type="spellStart"/>
      <w:r w:rsidRPr="006130B4">
        <w:rPr>
          <w:rFonts w:ascii="Times New Roman" w:hAnsi="Times New Roman" w:cs="Times New Roman"/>
          <w:sz w:val="28"/>
        </w:rPr>
        <w:t>кілем</w:t>
      </w:r>
      <w:proofErr w:type="spellEnd"/>
      <w:r w:rsidRPr="006130B4">
        <w:rPr>
          <w:rFonts w:ascii="Times New Roman" w:hAnsi="Times New Roman" w:cs="Times New Roman"/>
          <w:sz w:val="28"/>
        </w:rPr>
        <w:t xml:space="preserve"> </w:t>
      </w:r>
      <w:proofErr w:type="spellStart"/>
      <w:r w:rsidRPr="006130B4">
        <w:rPr>
          <w:rFonts w:ascii="Times New Roman" w:hAnsi="Times New Roman" w:cs="Times New Roman"/>
          <w:sz w:val="28"/>
        </w:rPr>
        <w:t>деп</w:t>
      </w:r>
      <w:proofErr w:type="spellEnd"/>
      <w:r w:rsidRPr="006130B4">
        <w:rPr>
          <w:rFonts w:ascii="Times New Roman" w:hAnsi="Times New Roman" w:cs="Times New Roman"/>
          <w:sz w:val="28"/>
        </w:rPr>
        <w:t xml:space="preserve"> </w:t>
      </w:r>
      <w:proofErr w:type="spellStart"/>
      <w:r w:rsidRPr="006130B4">
        <w:rPr>
          <w:rFonts w:ascii="Times New Roman" w:hAnsi="Times New Roman" w:cs="Times New Roman"/>
          <w:sz w:val="28"/>
        </w:rPr>
        <w:t>атайды</w:t>
      </w:r>
      <w:proofErr w:type="spellEnd"/>
      <w:r w:rsidRPr="006130B4">
        <w:rPr>
          <w:rFonts w:ascii="Times New Roman" w:hAnsi="Times New Roman" w:cs="Times New Roman"/>
          <w:sz w:val="28"/>
        </w:rPr>
        <w:t xml:space="preserve">. Орталық бөлігіне ұдайы </w:t>
      </w:r>
      <w:proofErr w:type="spellStart"/>
      <w:r w:rsidRPr="006130B4">
        <w:rPr>
          <w:rFonts w:ascii="Times New Roman" w:hAnsi="Times New Roman" w:cs="Times New Roman"/>
          <w:sz w:val="28"/>
        </w:rPr>
        <w:t>алмастырылып</w:t>
      </w:r>
      <w:proofErr w:type="spellEnd"/>
      <w:r w:rsidRPr="006130B4">
        <w:rPr>
          <w:rFonts w:ascii="Times New Roman" w:hAnsi="Times New Roman" w:cs="Times New Roman"/>
          <w:sz w:val="28"/>
        </w:rPr>
        <w:t xml:space="preserve"> тұратын түсті </w:t>
      </w:r>
      <w:proofErr w:type="spellStart"/>
      <w:r w:rsidRPr="006130B4">
        <w:rPr>
          <w:rFonts w:ascii="Times New Roman" w:hAnsi="Times New Roman" w:cs="Times New Roman"/>
          <w:sz w:val="28"/>
        </w:rPr>
        <w:t>белдеулер</w:t>
      </w:r>
      <w:proofErr w:type="spellEnd"/>
      <w:r w:rsidRPr="006130B4">
        <w:rPr>
          <w:rFonts w:ascii="Times New Roman" w:hAnsi="Times New Roman" w:cs="Times New Roman"/>
          <w:sz w:val="28"/>
        </w:rPr>
        <w:t xml:space="preserve"> орналасқан, ал олардың </w:t>
      </w:r>
      <w:proofErr w:type="spellStart"/>
      <w:r w:rsidRPr="006130B4">
        <w:rPr>
          <w:rFonts w:ascii="Times New Roman" w:hAnsi="Times New Roman" w:cs="Times New Roman"/>
          <w:sz w:val="28"/>
        </w:rPr>
        <w:t>ортасында</w:t>
      </w:r>
      <w:proofErr w:type="spellEnd"/>
      <w:r w:rsidRPr="006130B4">
        <w:rPr>
          <w:rFonts w:ascii="Times New Roman" w:hAnsi="Times New Roman" w:cs="Times New Roman"/>
          <w:sz w:val="28"/>
        </w:rPr>
        <w:t xml:space="preserve"> </w:t>
      </w:r>
      <w:proofErr w:type="spellStart"/>
      <w:r w:rsidRPr="006130B4">
        <w:rPr>
          <w:rFonts w:ascii="Times New Roman" w:hAnsi="Times New Roman" w:cs="Times New Roman"/>
          <w:sz w:val="28"/>
        </w:rPr>
        <w:t>алуан</w:t>
      </w:r>
      <w:proofErr w:type="spellEnd"/>
      <w:r w:rsidRPr="006130B4">
        <w:rPr>
          <w:rFonts w:ascii="Times New Roman" w:hAnsi="Times New Roman" w:cs="Times New Roman"/>
          <w:sz w:val="28"/>
        </w:rPr>
        <w:t xml:space="preserve"> түсті </w:t>
      </w:r>
      <w:proofErr w:type="spellStart"/>
      <w:r w:rsidRPr="006130B4">
        <w:rPr>
          <w:rFonts w:ascii="Times New Roman" w:hAnsi="Times New Roman" w:cs="Times New Roman"/>
          <w:sz w:val="28"/>
        </w:rPr>
        <w:t>жіптерді</w:t>
      </w:r>
      <w:proofErr w:type="spellEnd"/>
      <w:r w:rsidRPr="006130B4">
        <w:rPr>
          <w:rFonts w:ascii="Times New Roman" w:hAnsi="Times New Roman" w:cs="Times New Roman"/>
          <w:sz w:val="28"/>
        </w:rPr>
        <w:t xml:space="preserve"> қайта әдіптеу арқылы орындалған </w:t>
      </w:r>
      <w:proofErr w:type="spellStart"/>
      <w:r w:rsidRPr="006130B4">
        <w:rPr>
          <w:rFonts w:ascii="Times New Roman" w:hAnsi="Times New Roman" w:cs="Times New Roman"/>
          <w:sz w:val="28"/>
        </w:rPr>
        <w:t>сатылы</w:t>
      </w:r>
      <w:proofErr w:type="spellEnd"/>
      <w:r w:rsidRPr="006130B4">
        <w:rPr>
          <w:rFonts w:ascii="Times New Roman" w:hAnsi="Times New Roman" w:cs="Times New Roman"/>
          <w:sz w:val="28"/>
        </w:rPr>
        <w:t xml:space="preserve"> өрнектер салынған түрін тақ</w:t>
      </w:r>
      <w:proofErr w:type="gramStart"/>
      <w:r w:rsidRPr="006130B4">
        <w:rPr>
          <w:rFonts w:ascii="Times New Roman" w:hAnsi="Times New Roman" w:cs="Times New Roman"/>
          <w:sz w:val="28"/>
        </w:rPr>
        <w:t>та</w:t>
      </w:r>
      <w:proofErr w:type="gramEnd"/>
      <w:r w:rsidRPr="006130B4">
        <w:rPr>
          <w:rFonts w:ascii="Times New Roman" w:hAnsi="Times New Roman" w:cs="Times New Roman"/>
          <w:sz w:val="28"/>
        </w:rPr>
        <w:t xml:space="preserve"> </w:t>
      </w:r>
      <w:proofErr w:type="spellStart"/>
      <w:r w:rsidRPr="006130B4">
        <w:rPr>
          <w:rFonts w:ascii="Times New Roman" w:hAnsi="Times New Roman" w:cs="Times New Roman"/>
          <w:sz w:val="28"/>
        </w:rPr>
        <w:t>кілем</w:t>
      </w:r>
      <w:proofErr w:type="spellEnd"/>
      <w:r w:rsidRPr="006130B4">
        <w:rPr>
          <w:rFonts w:ascii="Times New Roman" w:hAnsi="Times New Roman" w:cs="Times New Roman"/>
          <w:sz w:val="28"/>
        </w:rPr>
        <w:t xml:space="preserve"> </w:t>
      </w:r>
      <w:proofErr w:type="spellStart"/>
      <w:r w:rsidRPr="006130B4">
        <w:rPr>
          <w:rFonts w:ascii="Times New Roman" w:hAnsi="Times New Roman" w:cs="Times New Roman"/>
          <w:sz w:val="28"/>
        </w:rPr>
        <w:t>деп</w:t>
      </w:r>
      <w:proofErr w:type="spellEnd"/>
      <w:r w:rsidRPr="006130B4">
        <w:rPr>
          <w:rFonts w:ascii="Times New Roman" w:hAnsi="Times New Roman" w:cs="Times New Roman"/>
          <w:sz w:val="28"/>
        </w:rPr>
        <w:t xml:space="preserve"> </w:t>
      </w:r>
      <w:proofErr w:type="spellStart"/>
      <w:r w:rsidRPr="006130B4">
        <w:rPr>
          <w:rFonts w:ascii="Times New Roman" w:hAnsi="Times New Roman" w:cs="Times New Roman"/>
          <w:sz w:val="28"/>
        </w:rPr>
        <w:t>атайды</w:t>
      </w:r>
      <w:proofErr w:type="spellEnd"/>
      <w:r w:rsidRPr="006130B4">
        <w:rPr>
          <w:rFonts w:ascii="Times New Roman" w:hAnsi="Times New Roman" w:cs="Times New Roman"/>
          <w:sz w:val="28"/>
        </w:rPr>
        <w:t xml:space="preserve">. Түксіз кілемнің </w:t>
      </w:r>
      <w:proofErr w:type="spellStart"/>
      <w:r w:rsidRPr="006130B4">
        <w:rPr>
          <w:rFonts w:ascii="Times New Roman" w:hAnsi="Times New Roman" w:cs="Times New Roman"/>
          <w:sz w:val="28"/>
        </w:rPr>
        <w:t>оюларында</w:t>
      </w:r>
      <w:proofErr w:type="spellEnd"/>
      <w:r w:rsidRPr="006130B4">
        <w:rPr>
          <w:rFonts w:ascii="Times New Roman" w:hAnsi="Times New Roman" w:cs="Times New Roman"/>
          <w:sz w:val="28"/>
        </w:rPr>
        <w:t xml:space="preserve"> қошқар мүйіз, құс тұмсық, ботакөз, тұмар, тарақ нұсқ</w:t>
      </w:r>
      <w:proofErr w:type="gramStart"/>
      <w:r w:rsidRPr="006130B4">
        <w:rPr>
          <w:rFonts w:ascii="Times New Roman" w:hAnsi="Times New Roman" w:cs="Times New Roman"/>
          <w:sz w:val="28"/>
        </w:rPr>
        <w:t>алар</w:t>
      </w:r>
      <w:proofErr w:type="gramEnd"/>
      <w:r w:rsidRPr="006130B4">
        <w:rPr>
          <w:rFonts w:ascii="Times New Roman" w:hAnsi="Times New Roman" w:cs="Times New Roman"/>
          <w:sz w:val="28"/>
        </w:rPr>
        <w:t xml:space="preserve"> мол </w:t>
      </w:r>
      <w:proofErr w:type="spellStart"/>
      <w:r w:rsidRPr="006130B4">
        <w:rPr>
          <w:rFonts w:ascii="Times New Roman" w:hAnsi="Times New Roman" w:cs="Times New Roman"/>
          <w:sz w:val="28"/>
        </w:rPr>
        <w:t>кездеседі</w:t>
      </w:r>
      <w:proofErr w:type="spellEnd"/>
      <w:r w:rsidRPr="006130B4">
        <w:rPr>
          <w:rFonts w:ascii="Times New Roman" w:hAnsi="Times New Roman" w:cs="Times New Roman"/>
          <w:sz w:val="28"/>
        </w:rPr>
        <w:t xml:space="preserve">. </w:t>
      </w:r>
      <w:proofErr w:type="spellStart"/>
      <w:r w:rsidRPr="006130B4">
        <w:rPr>
          <w:rFonts w:ascii="Times New Roman" w:hAnsi="Times New Roman" w:cs="Times New Roman"/>
          <w:sz w:val="28"/>
        </w:rPr>
        <w:t>Кейде</w:t>
      </w:r>
      <w:proofErr w:type="spellEnd"/>
      <w:r w:rsidRPr="006130B4">
        <w:rPr>
          <w:rFonts w:ascii="Times New Roman" w:hAnsi="Times New Roman" w:cs="Times New Roman"/>
          <w:sz w:val="28"/>
        </w:rPr>
        <w:t xml:space="preserve"> қазақ </w:t>
      </w:r>
      <w:proofErr w:type="spellStart"/>
      <w:r w:rsidRPr="006130B4">
        <w:rPr>
          <w:rFonts w:ascii="Times New Roman" w:hAnsi="Times New Roman" w:cs="Times New Roman"/>
          <w:sz w:val="28"/>
        </w:rPr>
        <w:t>оюына</w:t>
      </w:r>
      <w:proofErr w:type="spellEnd"/>
      <w:r w:rsidRPr="006130B4">
        <w:rPr>
          <w:rFonts w:ascii="Times New Roman" w:hAnsi="Times New Roman" w:cs="Times New Roman"/>
          <w:sz w:val="28"/>
        </w:rPr>
        <w:t xml:space="preserve"> </w:t>
      </w:r>
      <w:proofErr w:type="spellStart"/>
      <w:r w:rsidRPr="006130B4">
        <w:rPr>
          <w:rFonts w:ascii="Times New Roman" w:hAnsi="Times New Roman" w:cs="Times New Roman"/>
          <w:sz w:val="28"/>
        </w:rPr>
        <w:t>онша</w:t>
      </w:r>
      <w:proofErr w:type="spellEnd"/>
      <w:r w:rsidRPr="006130B4">
        <w:rPr>
          <w:rFonts w:ascii="Times New Roman" w:hAnsi="Times New Roman" w:cs="Times New Roman"/>
          <w:sz w:val="28"/>
        </w:rPr>
        <w:t xml:space="preserve"> тән </w:t>
      </w:r>
      <w:proofErr w:type="spellStart"/>
      <w:r w:rsidRPr="006130B4">
        <w:rPr>
          <w:rFonts w:ascii="Times New Roman" w:hAnsi="Times New Roman" w:cs="Times New Roman"/>
          <w:sz w:val="28"/>
        </w:rPr>
        <w:t>емес</w:t>
      </w:r>
      <w:proofErr w:type="spellEnd"/>
      <w:r w:rsidRPr="006130B4">
        <w:rPr>
          <w:rFonts w:ascii="Times New Roman" w:hAnsi="Times New Roman" w:cs="Times New Roman"/>
          <w:sz w:val="28"/>
        </w:rPr>
        <w:t xml:space="preserve">, Орталық Азия халықтары қол өнерінен ауысқан өрнектер де ұшырасады. </w:t>
      </w:r>
      <w:proofErr w:type="spellStart"/>
      <w:r w:rsidRPr="006130B4">
        <w:rPr>
          <w:rFonts w:ascii="Times New Roman" w:hAnsi="Times New Roman" w:cs="Times New Roman"/>
          <w:sz w:val="28"/>
        </w:rPr>
        <w:t>Кілем</w:t>
      </w:r>
      <w:proofErr w:type="spellEnd"/>
      <w:r w:rsidRPr="006130B4">
        <w:rPr>
          <w:rFonts w:ascii="Times New Roman" w:hAnsi="Times New Roman" w:cs="Times New Roman"/>
          <w:sz w:val="28"/>
        </w:rPr>
        <w:t xml:space="preserve"> өрнегінде, әсіресе, қызыл фонға қара, кө</w:t>
      </w:r>
      <w:proofErr w:type="gramStart"/>
      <w:r w:rsidRPr="006130B4">
        <w:rPr>
          <w:rFonts w:ascii="Times New Roman" w:hAnsi="Times New Roman" w:cs="Times New Roman"/>
          <w:sz w:val="28"/>
        </w:rPr>
        <w:t>к</w:t>
      </w:r>
      <w:proofErr w:type="gramEnd"/>
      <w:r w:rsidRPr="006130B4">
        <w:rPr>
          <w:rFonts w:ascii="Times New Roman" w:hAnsi="Times New Roman" w:cs="Times New Roman"/>
          <w:sz w:val="28"/>
        </w:rPr>
        <w:t xml:space="preserve">, </w:t>
      </w:r>
      <w:proofErr w:type="spellStart"/>
      <w:r w:rsidRPr="006130B4">
        <w:rPr>
          <w:rFonts w:ascii="Times New Roman" w:hAnsi="Times New Roman" w:cs="Times New Roman"/>
          <w:sz w:val="28"/>
        </w:rPr>
        <w:t>сары</w:t>
      </w:r>
      <w:proofErr w:type="spellEnd"/>
      <w:r w:rsidRPr="006130B4">
        <w:rPr>
          <w:rFonts w:ascii="Times New Roman" w:hAnsi="Times New Roman" w:cs="Times New Roman"/>
          <w:sz w:val="28"/>
        </w:rPr>
        <w:t xml:space="preserve"> және ақ түсті өрнектер көбірек жүргізіледі </w:t>
      </w:r>
      <w:proofErr w:type="spellStart"/>
      <w:r w:rsidRPr="006130B4">
        <w:rPr>
          <w:rFonts w:ascii="Times New Roman" w:hAnsi="Times New Roman" w:cs="Times New Roman"/>
          <w:sz w:val="28"/>
        </w:rPr>
        <w:t>немесе</w:t>
      </w:r>
      <w:proofErr w:type="spellEnd"/>
      <w:r w:rsidRPr="006130B4">
        <w:rPr>
          <w:rFonts w:ascii="Times New Roman" w:hAnsi="Times New Roman" w:cs="Times New Roman"/>
          <w:sz w:val="28"/>
        </w:rPr>
        <w:t xml:space="preserve"> </w:t>
      </w:r>
      <w:proofErr w:type="spellStart"/>
      <w:r w:rsidRPr="006130B4">
        <w:rPr>
          <w:rFonts w:ascii="Times New Roman" w:hAnsi="Times New Roman" w:cs="Times New Roman"/>
          <w:sz w:val="28"/>
        </w:rPr>
        <w:t>негізгі</w:t>
      </w:r>
      <w:proofErr w:type="spellEnd"/>
      <w:r w:rsidRPr="006130B4">
        <w:rPr>
          <w:rFonts w:ascii="Times New Roman" w:hAnsi="Times New Roman" w:cs="Times New Roman"/>
          <w:sz w:val="28"/>
        </w:rPr>
        <w:t xml:space="preserve"> </w:t>
      </w:r>
      <w:proofErr w:type="spellStart"/>
      <w:r w:rsidRPr="006130B4">
        <w:rPr>
          <w:rFonts w:ascii="Times New Roman" w:hAnsi="Times New Roman" w:cs="Times New Roman"/>
          <w:sz w:val="28"/>
        </w:rPr>
        <w:t>бір</w:t>
      </w:r>
      <w:proofErr w:type="spellEnd"/>
      <w:r w:rsidRPr="006130B4">
        <w:rPr>
          <w:rFonts w:ascii="Times New Roman" w:hAnsi="Times New Roman" w:cs="Times New Roman"/>
          <w:sz w:val="28"/>
        </w:rPr>
        <w:t xml:space="preserve"> түстің </w:t>
      </w:r>
      <w:proofErr w:type="spellStart"/>
      <w:r w:rsidRPr="006130B4">
        <w:rPr>
          <w:rFonts w:ascii="Times New Roman" w:hAnsi="Times New Roman" w:cs="Times New Roman"/>
          <w:sz w:val="28"/>
        </w:rPr>
        <w:t>бір-біріне</w:t>
      </w:r>
      <w:proofErr w:type="spellEnd"/>
      <w:r w:rsidRPr="006130B4">
        <w:rPr>
          <w:rFonts w:ascii="Times New Roman" w:hAnsi="Times New Roman" w:cs="Times New Roman"/>
          <w:sz w:val="28"/>
        </w:rPr>
        <w:t xml:space="preserve"> жақын </w:t>
      </w:r>
      <w:proofErr w:type="spellStart"/>
      <w:r w:rsidRPr="006130B4">
        <w:rPr>
          <w:rFonts w:ascii="Times New Roman" w:hAnsi="Times New Roman" w:cs="Times New Roman"/>
          <w:sz w:val="28"/>
        </w:rPr>
        <w:t>бірнеше</w:t>
      </w:r>
      <w:proofErr w:type="spellEnd"/>
      <w:r w:rsidRPr="006130B4">
        <w:rPr>
          <w:rFonts w:ascii="Times New Roman" w:hAnsi="Times New Roman" w:cs="Times New Roman"/>
          <w:sz w:val="28"/>
        </w:rPr>
        <w:t xml:space="preserve"> өңдері де қолданылады. </w:t>
      </w:r>
      <w:proofErr w:type="spellStart"/>
      <w:r w:rsidRPr="006130B4">
        <w:rPr>
          <w:rFonts w:ascii="Times New Roman" w:hAnsi="Times New Roman" w:cs="Times New Roman"/>
          <w:sz w:val="28"/>
        </w:rPr>
        <w:t>Мысалы</w:t>
      </w:r>
      <w:proofErr w:type="spellEnd"/>
      <w:r w:rsidRPr="006130B4">
        <w:rPr>
          <w:rFonts w:ascii="Times New Roman" w:hAnsi="Times New Roman" w:cs="Times New Roman"/>
          <w:sz w:val="28"/>
        </w:rPr>
        <w:t>, қызыл, алқызыл, қызылкүрең түстер</w:t>
      </w:r>
      <w:proofErr w:type="gramStart"/>
      <w:r w:rsidRPr="006130B4">
        <w:rPr>
          <w:rFonts w:ascii="Times New Roman" w:hAnsi="Times New Roman" w:cs="Times New Roman"/>
          <w:sz w:val="28"/>
        </w:rPr>
        <w:t>.</w:t>
      </w:r>
      <w:proofErr w:type="gramEnd"/>
      <w:r w:rsidRPr="006130B4">
        <w:rPr>
          <w:rFonts w:ascii="Times New Roman" w:hAnsi="Times New Roman" w:cs="Times New Roman"/>
          <w:sz w:val="28"/>
        </w:rPr>
        <w:t xml:space="preserve"> Қ</w:t>
      </w:r>
      <w:proofErr w:type="gramStart"/>
      <w:r w:rsidRPr="006130B4">
        <w:rPr>
          <w:rFonts w:ascii="Times New Roman" w:hAnsi="Times New Roman" w:cs="Times New Roman"/>
          <w:sz w:val="28"/>
        </w:rPr>
        <w:t>а</w:t>
      </w:r>
      <w:proofErr w:type="gramEnd"/>
      <w:r w:rsidRPr="006130B4">
        <w:rPr>
          <w:rFonts w:ascii="Times New Roman" w:hAnsi="Times New Roman" w:cs="Times New Roman"/>
          <w:sz w:val="28"/>
        </w:rPr>
        <w:t xml:space="preserve">зақ </w:t>
      </w:r>
      <w:proofErr w:type="spellStart"/>
      <w:r w:rsidRPr="006130B4">
        <w:rPr>
          <w:rFonts w:ascii="Times New Roman" w:hAnsi="Times New Roman" w:cs="Times New Roman"/>
          <w:sz w:val="28"/>
        </w:rPr>
        <w:t>кілемі</w:t>
      </w:r>
      <w:proofErr w:type="spellEnd"/>
      <w:r w:rsidRPr="006130B4">
        <w:rPr>
          <w:rFonts w:ascii="Times New Roman" w:hAnsi="Times New Roman" w:cs="Times New Roman"/>
          <w:sz w:val="28"/>
        </w:rPr>
        <w:t xml:space="preserve"> өрнектерінің </w:t>
      </w:r>
      <w:proofErr w:type="spellStart"/>
      <w:r w:rsidRPr="006130B4">
        <w:rPr>
          <w:rFonts w:ascii="Times New Roman" w:hAnsi="Times New Roman" w:cs="Times New Roman"/>
          <w:sz w:val="28"/>
        </w:rPr>
        <w:t>ішінде</w:t>
      </w:r>
      <w:proofErr w:type="spellEnd"/>
      <w:r w:rsidRPr="006130B4">
        <w:rPr>
          <w:rFonts w:ascii="Times New Roman" w:hAnsi="Times New Roman" w:cs="Times New Roman"/>
          <w:sz w:val="28"/>
        </w:rPr>
        <w:t xml:space="preserve"> зооморфтық </w:t>
      </w:r>
      <w:proofErr w:type="spellStart"/>
      <w:r w:rsidRPr="006130B4">
        <w:rPr>
          <w:rFonts w:ascii="Times New Roman" w:hAnsi="Times New Roman" w:cs="Times New Roman"/>
          <w:sz w:val="28"/>
        </w:rPr>
        <w:t>оюлар</w:t>
      </w:r>
      <w:proofErr w:type="spellEnd"/>
      <w:r w:rsidRPr="006130B4">
        <w:rPr>
          <w:rFonts w:ascii="Times New Roman" w:hAnsi="Times New Roman" w:cs="Times New Roman"/>
          <w:sz w:val="28"/>
        </w:rPr>
        <w:t xml:space="preserve"> да көп. </w:t>
      </w:r>
      <w:proofErr w:type="spellStart"/>
      <w:r w:rsidRPr="006130B4">
        <w:rPr>
          <w:rFonts w:ascii="Times New Roman" w:hAnsi="Times New Roman" w:cs="Times New Roman"/>
          <w:sz w:val="28"/>
        </w:rPr>
        <w:t>Мысалы</w:t>
      </w:r>
      <w:proofErr w:type="spellEnd"/>
      <w:r w:rsidRPr="006130B4">
        <w:rPr>
          <w:rFonts w:ascii="Times New Roman" w:hAnsi="Times New Roman" w:cs="Times New Roman"/>
          <w:sz w:val="28"/>
        </w:rPr>
        <w:t>, “сыңар мүйіз”, “</w:t>
      </w:r>
      <w:proofErr w:type="spellStart"/>
      <w:r w:rsidRPr="006130B4">
        <w:rPr>
          <w:rFonts w:ascii="Times New Roman" w:hAnsi="Times New Roman" w:cs="Times New Roman"/>
          <w:sz w:val="28"/>
        </w:rPr>
        <w:t>иттабан</w:t>
      </w:r>
      <w:proofErr w:type="spellEnd"/>
      <w:r w:rsidRPr="006130B4">
        <w:rPr>
          <w:rFonts w:ascii="Times New Roman" w:hAnsi="Times New Roman" w:cs="Times New Roman"/>
          <w:sz w:val="28"/>
        </w:rPr>
        <w:t xml:space="preserve">”, “көбелек”. Мұнымен </w:t>
      </w:r>
      <w:proofErr w:type="spellStart"/>
      <w:r w:rsidRPr="006130B4">
        <w:rPr>
          <w:rFonts w:ascii="Times New Roman" w:hAnsi="Times New Roman" w:cs="Times New Roman"/>
          <w:sz w:val="28"/>
        </w:rPr>
        <w:t>бірге</w:t>
      </w:r>
      <w:proofErr w:type="spellEnd"/>
      <w:r w:rsidRPr="006130B4">
        <w:rPr>
          <w:rFonts w:ascii="Times New Roman" w:hAnsi="Times New Roman" w:cs="Times New Roman"/>
          <w:sz w:val="28"/>
        </w:rPr>
        <w:t xml:space="preserve"> геом. өрнектер де </w:t>
      </w:r>
      <w:proofErr w:type="spellStart"/>
      <w:r w:rsidRPr="006130B4">
        <w:rPr>
          <w:rFonts w:ascii="Times New Roman" w:hAnsi="Times New Roman" w:cs="Times New Roman"/>
          <w:sz w:val="28"/>
        </w:rPr>
        <w:t>кездеседі</w:t>
      </w:r>
      <w:proofErr w:type="spellEnd"/>
      <w:r w:rsidRPr="006130B4">
        <w:rPr>
          <w:rFonts w:ascii="Times New Roman" w:hAnsi="Times New Roman" w:cs="Times New Roman"/>
          <w:sz w:val="28"/>
        </w:rPr>
        <w:t xml:space="preserve">. Қазақ тұрмысында: </w:t>
      </w:r>
      <w:proofErr w:type="spellStart"/>
      <w:r w:rsidRPr="006130B4">
        <w:rPr>
          <w:rFonts w:ascii="Times New Roman" w:hAnsi="Times New Roman" w:cs="Times New Roman"/>
          <w:sz w:val="28"/>
        </w:rPr>
        <w:t>масаты</w:t>
      </w:r>
      <w:proofErr w:type="spellEnd"/>
      <w:r w:rsidRPr="006130B4">
        <w:rPr>
          <w:rFonts w:ascii="Times New Roman" w:hAnsi="Times New Roman" w:cs="Times New Roman"/>
          <w:sz w:val="28"/>
        </w:rPr>
        <w:t xml:space="preserve"> </w:t>
      </w:r>
      <w:proofErr w:type="spellStart"/>
      <w:r w:rsidRPr="006130B4">
        <w:rPr>
          <w:rFonts w:ascii="Times New Roman" w:hAnsi="Times New Roman" w:cs="Times New Roman"/>
          <w:sz w:val="28"/>
        </w:rPr>
        <w:t>кілем</w:t>
      </w:r>
      <w:proofErr w:type="spellEnd"/>
      <w:r w:rsidRPr="006130B4">
        <w:rPr>
          <w:rFonts w:ascii="Times New Roman" w:hAnsi="Times New Roman" w:cs="Times New Roman"/>
          <w:sz w:val="28"/>
        </w:rPr>
        <w:t xml:space="preserve">, </w:t>
      </w:r>
      <w:proofErr w:type="spellStart"/>
      <w:r w:rsidRPr="006130B4">
        <w:rPr>
          <w:rFonts w:ascii="Times New Roman" w:hAnsi="Times New Roman" w:cs="Times New Roman"/>
          <w:sz w:val="28"/>
        </w:rPr>
        <w:t>жібек</w:t>
      </w:r>
      <w:proofErr w:type="spellEnd"/>
      <w:r w:rsidRPr="006130B4">
        <w:rPr>
          <w:rFonts w:ascii="Times New Roman" w:hAnsi="Times New Roman" w:cs="Times New Roman"/>
          <w:sz w:val="28"/>
        </w:rPr>
        <w:t xml:space="preserve"> </w:t>
      </w:r>
      <w:proofErr w:type="spellStart"/>
      <w:r w:rsidRPr="006130B4">
        <w:rPr>
          <w:rFonts w:ascii="Times New Roman" w:hAnsi="Times New Roman" w:cs="Times New Roman"/>
          <w:sz w:val="28"/>
        </w:rPr>
        <w:t>кілем</w:t>
      </w:r>
      <w:proofErr w:type="spellEnd"/>
      <w:r w:rsidRPr="006130B4">
        <w:rPr>
          <w:rFonts w:ascii="Times New Roman" w:hAnsi="Times New Roman" w:cs="Times New Roman"/>
          <w:sz w:val="28"/>
        </w:rPr>
        <w:t xml:space="preserve">, тықыр </w:t>
      </w:r>
      <w:proofErr w:type="spellStart"/>
      <w:r w:rsidRPr="006130B4">
        <w:rPr>
          <w:rFonts w:ascii="Times New Roman" w:hAnsi="Times New Roman" w:cs="Times New Roman"/>
          <w:sz w:val="28"/>
        </w:rPr>
        <w:t>кілем</w:t>
      </w:r>
      <w:proofErr w:type="spellEnd"/>
      <w:r w:rsidRPr="006130B4">
        <w:rPr>
          <w:rFonts w:ascii="Times New Roman" w:hAnsi="Times New Roman" w:cs="Times New Roman"/>
          <w:sz w:val="28"/>
        </w:rPr>
        <w:t xml:space="preserve">, қалы </w:t>
      </w:r>
      <w:proofErr w:type="spellStart"/>
      <w:r w:rsidRPr="006130B4">
        <w:rPr>
          <w:rFonts w:ascii="Times New Roman" w:hAnsi="Times New Roman" w:cs="Times New Roman"/>
          <w:sz w:val="28"/>
        </w:rPr>
        <w:t>кілем</w:t>
      </w:r>
      <w:proofErr w:type="spellEnd"/>
      <w:r w:rsidRPr="006130B4">
        <w:rPr>
          <w:rFonts w:ascii="Times New Roman" w:hAnsi="Times New Roman" w:cs="Times New Roman"/>
          <w:sz w:val="28"/>
        </w:rPr>
        <w:t xml:space="preserve">, қара </w:t>
      </w:r>
      <w:proofErr w:type="spellStart"/>
      <w:r w:rsidRPr="006130B4">
        <w:rPr>
          <w:rFonts w:ascii="Times New Roman" w:hAnsi="Times New Roman" w:cs="Times New Roman"/>
          <w:sz w:val="28"/>
        </w:rPr>
        <w:t>кілем</w:t>
      </w:r>
      <w:proofErr w:type="spellEnd"/>
      <w:r w:rsidRPr="006130B4">
        <w:rPr>
          <w:rFonts w:ascii="Times New Roman" w:hAnsi="Times New Roman" w:cs="Times New Roman"/>
          <w:sz w:val="28"/>
        </w:rPr>
        <w:t xml:space="preserve">, бұхар </w:t>
      </w:r>
      <w:proofErr w:type="spellStart"/>
      <w:r w:rsidRPr="006130B4">
        <w:rPr>
          <w:rFonts w:ascii="Times New Roman" w:hAnsi="Times New Roman" w:cs="Times New Roman"/>
          <w:sz w:val="28"/>
        </w:rPr>
        <w:t>кілем</w:t>
      </w:r>
      <w:proofErr w:type="spellEnd"/>
      <w:r w:rsidRPr="006130B4">
        <w:rPr>
          <w:rFonts w:ascii="Times New Roman" w:hAnsi="Times New Roman" w:cs="Times New Roman"/>
          <w:sz w:val="28"/>
        </w:rPr>
        <w:t xml:space="preserve">, терме </w:t>
      </w:r>
      <w:proofErr w:type="spellStart"/>
      <w:r w:rsidRPr="006130B4">
        <w:rPr>
          <w:rFonts w:ascii="Times New Roman" w:hAnsi="Times New Roman" w:cs="Times New Roman"/>
          <w:sz w:val="28"/>
        </w:rPr>
        <w:t>кілем</w:t>
      </w:r>
      <w:proofErr w:type="spellEnd"/>
      <w:r w:rsidRPr="006130B4">
        <w:rPr>
          <w:rFonts w:ascii="Times New Roman" w:hAnsi="Times New Roman" w:cs="Times New Roman"/>
          <w:sz w:val="28"/>
        </w:rPr>
        <w:t>, тү</w:t>
      </w:r>
      <w:proofErr w:type="gramStart"/>
      <w:r w:rsidRPr="006130B4">
        <w:rPr>
          <w:rFonts w:ascii="Times New Roman" w:hAnsi="Times New Roman" w:cs="Times New Roman"/>
          <w:sz w:val="28"/>
        </w:rPr>
        <w:t>р</w:t>
      </w:r>
      <w:proofErr w:type="gramEnd"/>
      <w:r w:rsidRPr="006130B4">
        <w:rPr>
          <w:rFonts w:ascii="Times New Roman" w:hAnsi="Times New Roman" w:cs="Times New Roman"/>
          <w:sz w:val="28"/>
        </w:rPr>
        <w:t xml:space="preserve">ікмен </w:t>
      </w:r>
      <w:proofErr w:type="spellStart"/>
      <w:r w:rsidRPr="006130B4">
        <w:rPr>
          <w:rFonts w:ascii="Times New Roman" w:hAnsi="Times New Roman" w:cs="Times New Roman"/>
          <w:sz w:val="28"/>
        </w:rPr>
        <w:t>кілем</w:t>
      </w:r>
      <w:proofErr w:type="spellEnd"/>
      <w:r w:rsidRPr="006130B4">
        <w:rPr>
          <w:rFonts w:ascii="Times New Roman" w:hAnsi="Times New Roman" w:cs="Times New Roman"/>
          <w:sz w:val="28"/>
        </w:rPr>
        <w:t xml:space="preserve">, парсы </w:t>
      </w:r>
      <w:proofErr w:type="spellStart"/>
      <w:r w:rsidRPr="006130B4">
        <w:rPr>
          <w:rFonts w:ascii="Times New Roman" w:hAnsi="Times New Roman" w:cs="Times New Roman"/>
          <w:sz w:val="28"/>
        </w:rPr>
        <w:t>кілем</w:t>
      </w:r>
      <w:proofErr w:type="spellEnd"/>
      <w:r w:rsidRPr="006130B4">
        <w:rPr>
          <w:rFonts w:ascii="Times New Roman" w:hAnsi="Times New Roman" w:cs="Times New Roman"/>
          <w:sz w:val="28"/>
        </w:rPr>
        <w:t xml:space="preserve">, </w:t>
      </w:r>
      <w:proofErr w:type="spellStart"/>
      <w:r w:rsidRPr="006130B4">
        <w:rPr>
          <w:rFonts w:ascii="Times New Roman" w:hAnsi="Times New Roman" w:cs="Times New Roman"/>
          <w:sz w:val="28"/>
        </w:rPr>
        <w:t>алаша</w:t>
      </w:r>
      <w:proofErr w:type="spellEnd"/>
      <w:r w:rsidRPr="006130B4">
        <w:rPr>
          <w:rFonts w:ascii="Times New Roman" w:hAnsi="Times New Roman" w:cs="Times New Roman"/>
          <w:sz w:val="28"/>
        </w:rPr>
        <w:t xml:space="preserve"> </w:t>
      </w:r>
      <w:proofErr w:type="spellStart"/>
      <w:r w:rsidRPr="006130B4">
        <w:rPr>
          <w:rFonts w:ascii="Times New Roman" w:hAnsi="Times New Roman" w:cs="Times New Roman"/>
          <w:sz w:val="28"/>
        </w:rPr>
        <w:t>кілем</w:t>
      </w:r>
      <w:proofErr w:type="spellEnd"/>
      <w:r w:rsidRPr="006130B4">
        <w:rPr>
          <w:rFonts w:ascii="Times New Roman" w:hAnsi="Times New Roman" w:cs="Times New Roman"/>
          <w:sz w:val="28"/>
        </w:rPr>
        <w:t xml:space="preserve">, шешенгүл </w:t>
      </w:r>
      <w:proofErr w:type="spellStart"/>
      <w:r w:rsidRPr="006130B4">
        <w:rPr>
          <w:rFonts w:ascii="Times New Roman" w:hAnsi="Times New Roman" w:cs="Times New Roman"/>
          <w:sz w:val="28"/>
        </w:rPr>
        <w:t>кілем</w:t>
      </w:r>
      <w:proofErr w:type="spellEnd"/>
      <w:r w:rsidRPr="006130B4">
        <w:rPr>
          <w:rFonts w:ascii="Times New Roman" w:hAnsi="Times New Roman" w:cs="Times New Roman"/>
          <w:sz w:val="28"/>
        </w:rPr>
        <w:t xml:space="preserve">, жолақ </w:t>
      </w:r>
      <w:proofErr w:type="spellStart"/>
      <w:r w:rsidRPr="006130B4">
        <w:rPr>
          <w:rFonts w:ascii="Times New Roman" w:hAnsi="Times New Roman" w:cs="Times New Roman"/>
          <w:sz w:val="28"/>
        </w:rPr>
        <w:t>кілем</w:t>
      </w:r>
      <w:proofErr w:type="spellEnd"/>
      <w:r w:rsidRPr="006130B4">
        <w:rPr>
          <w:rFonts w:ascii="Times New Roman" w:hAnsi="Times New Roman" w:cs="Times New Roman"/>
          <w:sz w:val="28"/>
        </w:rPr>
        <w:t xml:space="preserve">, шатыргүл </w:t>
      </w:r>
      <w:proofErr w:type="spellStart"/>
      <w:r w:rsidRPr="006130B4">
        <w:rPr>
          <w:rFonts w:ascii="Times New Roman" w:hAnsi="Times New Roman" w:cs="Times New Roman"/>
          <w:sz w:val="28"/>
        </w:rPr>
        <w:t>кілем</w:t>
      </w:r>
      <w:proofErr w:type="spellEnd"/>
      <w:r w:rsidRPr="006130B4">
        <w:rPr>
          <w:rFonts w:ascii="Times New Roman" w:hAnsi="Times New Roman" w:cs="Times New Roman"/>
          <w:sz w:val="28"/>
        </w:rPr>
        <w:t xml:space="preserve">, мәскеугүл </w:t>
      </w:r>
      <w:proofErr w:type="spellStart"/>
      <w:r w:rsidRPr="006130B4">
        <w:rPr>
          <w:rFonts w:ascii="Times New Roman" w:hAnsi="Times New Roman" w:cs="Times New Roman"/>
          <w:sz w:val="28"/>
        </w:rPr>
        <w:t>кілем</w:t>
      </w:r>
      <w:proofErr w:type="spellEnd"/>
      <w:r w:rsidRPr="006130B4">
        <w:rPr>
          <w:rFonts w:ascii="Times New Roman" w:hAnsi="Times New Roman" w:cs="Times New Roman"/>
          <w:sz w:val="28"/>
        </w:rPr>
        <w:t xml:space="preserve">, мақпал </w:t>
      </w:r>
      <w:proofErr w:type="spellStart"/>
      <w:r w:rsidRPr="006130B4">
        <w:rPr>
          <w:rFonts w:ascii="Times New Roman" w:hAnsi="Times New Roman" w:cs="Times New Roman"/>
          <w:sz w:val="28"/>
        </w:rPr>
        <w:t>кілем</w:t>
      </w:r>
      <w:proofErr w:type="spellEnd"/>
      <w:r w:rsidRPr="006130B4">
        <w:rPr>
          <w:rFonts w:ascii="Times New Roman" w:hAnsi="Times New Roman" w:cs="Times New Roman"/>
          <w:sz w:val="28"/>
        </w:rPr>
        <w:t>, қараман тү</w:t>
      </w:r>
      <w:proofErr w:type="gramStart"/>
      <w:r w:rsidRPr="006130B4">
        <w:rPr>
          <w:rFonts w:ascii="Times New Roman" w:hAnsi="Times New Roman" w:cs="Times New Roman"/>
          <w:sz w:val="28"/>
        </w:rPr>
        <w:t>р</w:t>
      </w:r>
      <w:proofErr w:type="gramEnd"/>
      <w:r w:rsidRPr="006130B4">
        <w:rPr>
          <w:rFonts w:ascii="Times New Roman" w:hAnsi="Times New Roman" w:cs="Times New Roman"/>
          <w:sz w:val="28"/>
        </w:rPr>
        <w:t xml:space="preserve">, </w:t>
      </w:r>
      <w:proofErr w:type="spellStart"/>
      <w:r w:rsidRPr="006130B4">
        <w:rPr>
          <w:rFonts w:ascii="Times New Roman" w:hAnsi="Times New Roman" w:cs="Times New Roman"/>
          <w:sz w:val="28"/>
        </w:rPr>
        <w:t>талас</w:t>
      </w:r>
      <w:proofErr w:type="spellEnd"/>
      <w:r w:rsidRPr="006130B4">
        <w:rPr>
          <w:rFonts w:ascii="Times New Roman" w:hAnsi="Times New Roman" w:cs="Times New Roman"/>
          <w:sz w:val="28"/>
        </w:rPr>
        <w:t xml:space="preserve"> </w:t>
      </w:r>
      <w:proofErr w:type="spellStart"/>
      <w:r w:rsidRPr="006130B4">
        <w:rPr>
          <w:rFonts w:ascii="Times New Roman" w:hAnsi="Times New Roman" w:cs="Times New Roman"/>
          <w:sz w:val="28"/>
        </w:rPr>
        <w:t>кілемі</w:t>
      </w:r>
      <w:proofErr w:type="spellEnd"/>
      <w:r w:rsidRPr="006130B4">
        <w:rPr>
          <w:rFonts w:ascii="Times New Roman" w:hAnsi="Times New Roman" w:cs="Times New Roman"/>
          <w:sz w:val="28"/>
        </w:rPr>
        <w:t xml:space="preserve">, ақтаңлақ </w:t>
      </w:r>
      <w:proofErr w:type="spellStart"/>
      <w:r w:rsidRPr="006130B4">
        <w:rPr>
          <w:rFonts w:ascii="Times New Roman" w:hAnsi="Times New Roman" w:cs="Times New Roman"/>
          <w:sz w:val="28"/>
        </w:rPr>
        <w:t>кілем</w:t>
      </w:r>
      <w:proofErr w:type="spellEnd"/>
      <w:r w:rsidRPr="006130B4">
        <w:rPr>
          <w:rFonts w:ascii="Times New Roman" w:hAnsi="Times New Roman" w:cs="Times New Roman"/>
          <w:sz w:val="28"/>
        </w:rPr>
        <w:t xml:space="preserve">, шашақты </w:t>
      </w:r>
      <w:proofErr w:type="spellStart"/>
      <w:r w:rsidRPr="006130B4">
        <w:rPr>
          <w:rFonts w:ascii="Times New Roman" w:hAnsi="Times New Roman" w:cs="Times New Roman"/>
          <w:sz w:val="28"/>
        </w:rPr>
        <w:t>кілем</w:t>
      </w:r>
      <w:proofErr w:type="spellEnd"/>
      <w:r w:rsidRPr="006130B4">
        <w:rPr>
          <w:rFonts w:ascii="Times New Roman" w:hAnsi="Times New Roman" w:cs="Times New Roman"/>
          <w:sz w:val="28"/>
        </w:rPr>
        <w:t xml:space="preserve"> түрлері көп тараған. Қазақстанда тоқылатын кілемдердің түрлері де, </w:t>
      </w:r>
      <w:proofErr w:type="spellStart"/>
      <w:r w:rsidRPr="006130B4">
        <w:rPr>
          <w:rFonts w:ascii="Times New Roman" w:hAnsi="Times New Roman" w:cs="Times New Roman"/>
          <w:sz w:val="28"/>
        </w:rPr>
        <w:t>атаулары</w:t>
      </w:r>
      <w:proofErr w:type="spellEnd"/>
      <w:r w:rsidRPr="006130B4">
        <w:rPr>
          <w:rFonts w:ascii="Times New Roman" w:hAnsi="Times New Roman" w:cs="Times New Roman"/>
          <w:sz w:val="28"/>
        </w:rPr>
        <w:t xml:space="preserve"> да өте көп, көне </w:t>
      </w:r>
      <w:proofErr w:type="spellStart"/>
      <w:r w:rsidRPr="006130B4">
        <w:rPr>
          <w:rFonts w:ascii="Times New Roman" w:hAnsi="Times New Roman" w:cs="Times New Roman"/>
          <w:sz w:val="28"/>
        </w:rPr>
        <w:t>заман</w:t>
      </w:r>
      <w:proofErr w:type="spellEnd"/>
      <w:r w:rsidRPr="006130B4">
        <w:rPr>
          <w:rFonts w:ascii="Times New Roman" w:hAnsi="Times New Roman" w:cs="Times New Roman"/>
          <w:sz w:val="28"/>
        </w:rPr>
        <w:t xml:space="preserve"> </w:t>
      </w:r>
      <w:proofErr w:type="spellStart"/>
      <w:r w:rsidRPr="006130B4">
        <w:rPr>
          <w:rFonts w:ascii="Times New Roman" w:hAnsi="Times New Roman" w:cs="Times New Roman"/>
          <w:sz w:val="28"/>
        </w:rPr>
        <w:t>деректерінде</w:t>
      </w:r>
      <w:proofErr w:type="spellEnd"/>
      <w:r w:rsidRPr="006130B4">
        <w:rPr>
          <w:rFonts w:ascii="Times New Roman" w:hAnsi="Times New Roman" w:cs="Times New Roman"/>
          <w:sz w:val="28"/>
        </w:rPr>
        <w:t xml:space="preserve"> де </w:t>
      </w:r>
      <w:proofErr w:type="spellStart"/>
      <w:r w:rsidRPr="006130B4">
        <w:rPr>
          <w:rFonts w:ascii="Times New Roman" w:hAnsi="Times New Roman" w:cs="Times New Roman"/>
          <w:sz w:val="28"/>
        </w:rPr>
        <w:t>олар</w:t>
      </w:r>
      <w:proofErr w:type="spellEnd"/>
      <w:r w:rsidRPr="006130B4">
        <w:rPr>
          <w:rFonts w:ascii="Times New Roman" w:hAnsi="Times New Roman" w:cs="Times New Roman"/>
          <w:sz w:val="28"/>
        </w:rPr>
        <w:t xml:space="preserve"> осы күнгі </w:t>
      </w:r>
      <w:proofErr w:type="spellStart"/>
      <w:r w:rsidRPr="006130B4">
        <w:rPr>
          <w:rFonts w:ascii="Times New Roman" w:hAnsi="Times New Roman" w:cs="Times New Roman"/>
          <w:sz w:val="28"/>
        </w:rPr>
        <w:t>атаулармен</w:t>
      </w:r>
      <w:proofErr w:type="spellEnd"/>
      <w:r w:rsidRPr="006130B4">
        <w:rPr>
          <w:rFonts w:ascii="Times New Roman" w:hAnsi="Times New Roman" w:cs="Times New Roman"/>
          <w:sz w:val="28"/>
        </w:rPr>
        <w:t xml:space="preserve"> аталған. Бұл </w:t>
      </w:r>
      <w:proofErr w:type="spellStart"/>
      <w:r w:rsidRPr="006130B4">
        <w:rPr>
          <w:rFonts w:ascii="Times New Roman" w:hAnsi="Times New Roman" w:cs="Times New Roman"/>
          <w:sz w:val="28"/>
        </w:rPr>
        <w:t>кілем</w:t>
      </w:r>
      <w:proofErr w:type="spellEnd"/>
      <w:r w:rsidRPr="006130B4">
        <w:rPr>
          <w:rFonts w:ascii="Times New Roman" w:hAnsi="Times New Roman" w:cs="Times New Roman"/>
          <w:sz w:val="28"/>
        </w:rPr>
        <w:t xml:space="preserve"> тоқудың дә</w:t>
      </w:r>
      <w:proofErr w:type="gramStart"/>
      <w:r w:rsidRPr="006130B4">
        <w:rPr>
          <w:rFonts w:ascii="Times New Roman" w:hAnsi="Times New Roman" w:cs="Times New Roman"/>
          <w:sz w:val="28"/>
        </w:rPr>
        <w:t>ст</w:t>
      </w:r>
      <w:proofErr w:type="gramEnd"/>
      <w:r w:rsidRPr="006130B4">
        <w:rPr>
          <w:rFonts w:ascii="Times New Roman" w:hAnsi="Times New Roman" w:cs="Times New Roman"/>
          <w:sz w:val="28"/>
        </w:rPr>
        <w:t xml:space="preserve">үр сабақтастығын үзбей </w:t>
      </w:r>
      <w:proofErr w:type="spellStart"/>
      <w:r w:rsidRPr="006130B4">
        <w:rPr>
          <w:rFonts w:ascii="Times New Roman" w:hAnsi="Times New Roman" w:cs="Times New Roman"/>
          <w:sz w:val="28"/>
        </w:rPr>
        <w:t>келе</w:t>
      </w:r>
      <w:proofErr w:type="spellEnd"/>
      <w:r w:rsidRPr="006130B4">
        <w:rPr>
          <w:rFonts w:ascii="Times New Roman" w:hAnsi="Times New Roman" w:cs="Times New Roman"/>
          <w:sz w:val="28"/>
        </w:rPr>
        <w:t xml:space="preserve"> жатқан, терең </w:t>
      </w:r>
      <w:proofErr w:type="spellStart"/>
      <w:r w:rsidRPr="006130B4">
        <w:rPr>
          <w:rFonts w:ascii="Times New Roman" w:hAnsi="Times New Roman" w:cs="Times New Roman"/>
          <w:sz w:val="28"/>
        </w:rPr>
        <w:t>тарихы</w:t>
      </w:r>
      <w:proofErr w:type="spellEnd"/>
      <w:r w:rsidRPr="006130B4">
        <w:rPr>
          <w:rFonts w:ascii="Times New Roman" w:hAnsi="Times New Roman" w:cs="Times New Roman"/>
          <w:sz w:val="28"/>
        </w:rPr>
        <w:t xml:space="preserve"> бар өнер </w:t>
      </w:r>
      <w:proofErr w:type="spellStart"/>
      <w:r w:rsidRPr="006130B4">
        <w:rPr>
          <w:rFonts w:ascii="Times New Roman" w:hAnsi="Times New Roman" w:cs="Times New Roman"/>
          <w:sz w:val="28"/>
        </w:rPr>
        <w:t>екендігін</w:t>
      </w:r>
      <w:proofErr w:type="spellEnd"/>
      <w:r w:rsidRPr="006130B4">
        <w:rPr>
          <w:rFonts w:ascii="Times New Roman" w:hAnsi="Times New Roman" w:cs="Times New Roman"/>
          <w:sz w:val="28"/>
        </w:rPr>
        <w:t xml:space="preserve"> дәлелдейді. Қолөнер шеберлері </w:t>
      </w:r>
      <w:proofErr w:type="spellStart"/>
      <w:r w:rsidRPr="006130B4">
        <w:rPr>
          <w:rFonts w:ascii="Times New Roman" w:hAnsi="Times New Roman" w:cs="Times New Roman"/>
          <w:sz w:val="28"/>
        </w:rPr>
        <w:t>кілем</w:t>
      </w:r>
      <w:proofErr w:type="spellEnd"/>
      <w:r w:rsidRPr="006130B4">
        <w:rPr>
          <w:rFonts w:ascii="Times New Roman" w:hAnsi="Times New Roman" w:cs="Times New Roman"/>
          <w:sz w:val="28"/>
        </w:rPr>
        <w:t xml:space="preserve"> үлгілерінде ұлттық ою-өрнектермен қатар қазіргі </w:t>
      </w:r>
      <w:proofErr w:type="spellStart"/>
      <w:r w:rsidRPr="006130B4">
        <w:rPr>
          <w:rFonts w:ascii="Times New Roman" w:hAnsi="Times New Roman" w:cs="Times New Roman"/>
          <w:sz w:val="28"/>
        </w:rPr>
        <w:t>заман</w:t>
      </w:r>
      <w:proofErr w:type="spellEnd"/>
      <w:r w:rsidRPr="006130B4">
        <w:rPr>
          <w:rFonts w:ascii="Times New Roman" w:hAnsi="Times New Roman" w:cs="Times New Roman"/>
          <w:sz w:val="28"/>
        </w:rPr>
        <w:t xml:space="preserve"> </w:t>
      </w:r>
      <w:proofErr w:type="spellStart"/>
      <w:r w:rsidRPr="006130B4">
        <w:rPr>
          <w:rFonts w:ascii="Times New Roman" w:hAnsi="Times New Roman" w:cs="Times New Roman"/>
          <w:sz w:val="28"/>
        </w:rPr>
        <w:t>тынысын</w:t>
      </w:r>
      <w:proofErr w:type="spellEnd"/>
      <w:r w:rsidRPr="006130B4">
        <w:rPr>
          <w:rFonts w:ascii="Times New Roman" w:hAnsi="Times New Roman" w:cs="Times New Roman"/>
          <w:sz w:val="28"/>
        </w:rPr>
        <w:t xml:space="preserve">, өмір шындығын </w:t>
      </w:r>
      <w:proofErr w:type="spellStart"/>
      <w:r w:rsidRPr="006130B4">
        <w:rPr>
          <w:rFonts w:ascii="Times New Roman" w:hAnsi="Times New Roman" w:cs="Times New Roman"/>
          <w:sz w:val="28"/>
        </w:rPr>
        <w:t>бейнелейтін</w:t>
      </w:r>
      <w:proofErr w:type="spellEnd"/>
      <w:r w:rsidRPr="006130B4">
        <w:rPr>
          <w:rFonts w:ascii="Times New Roman" w:hAnsi="Times New Roman" w:cs="Times New Roman"/>
          <w:sz w:val="28"/>
        </w:rPr>
        <w:t xml:space="preserve"> жаңа түр </w:t>
      </w:r>
      <w:proofErr w:type="spellStart"/>
      <w:r w:rsidRPr="006130B4">
        <w:rPr>
          <w:rFonts w:ascii="Times New Roman" w:hAnsi="Times New Roman" w:cs="Times New Roman"/>
          <w:sz w:val="28"/>
        </w:rPr>
        <w:t>тапты</w:t>
      </w:r>
      <w:proofErr w:type="spellEnd"/>
      <w:r w:rsidRPr="006130B4">
        <w:rPr>
          <w:rFonts w:ascii="Times New Roman" w:hAnsi="Times New Roman" w:cs="Times New Roman"/>
          <w:sz w:val="28"/>
        </w:rPr>
        <w:t>.[1]</w:t>
      </w:r>
    </w:p>
    <w:p w:rsidR="006130B4" w:rsidRPr="006130B4" w:rsidRDefault="006130B4" w:rsidP="006130B4">
      <w:pPr>
        <w:spacing w:after="0" w:line="240" w:lineRule="auto"/>
        <w:jc w:val="both"/>
        <w:rPr>
          <w:rFonts w:ascii="Times New Roman" w:eastAsia="Times New Roman" w:hAnsi="Times New Roman"/>
          <w:sz w:val="28"/>
          <w:szCs w:val="28"/>
          <w:lang w:eastAsia="ru-RU"/>
        </w:rPr>
      </w:pPr>
    </w:p>
    <w:p w:rsidR="006130B4" w:rsidRDefault="006130B4" w:rsidP="006130B4">
      <w:pPr>
        <w:spacing w:after="0" w:line="240" w:lineRule="auto"/>
        <w:jc w:val="both"/>
        <w:rPr>
          <w:rFonts w:ascii="Times New Roman" w:eastAsia="Times New Roman" w:hAnsi="Times New Roman"/>
          <w:b/>
          <w:sz w:val="28"/>
          <w:szCs w:val="28"/>
          <w:lang w:val="kk-KZ" w:eastAsia="ru-RU"/>
        </w:rPr>
      </w:pPr>
      <w:r>
        <w:rPr>
          <w:rFonts w:ascii="Times New Roman" w:eastAsia="Times New Roman" w:hAnsi="Times New Roman"/>
          <w:b/>
          <w:sz w:val="28"/>
          <w:szCs w:val="28"/>
          <w:lang w:val="kk-KZ" w:eastAsia="ru-RU"/>
        </w:rPr>
        <w:t>Қортынды:</w:t>
      </w:r>
    </w:p>
    <w:p w:rsidR="006130B4" w:rsidRDefault="006130B4" w:rsidP="006130B4">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Біз бүгін немен таныстық?</w:t>
      </w:r>
    </w:p>
    <w:p w:rsidR="006130B4" w:rsidRDefault="006130B4" w:rsidP="006130B4">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Қандай кілем түрімен және түстерімен таныстық?</w:t>
      </w:r>
    </w:p>
    <w:p w:rsidR="006130B4" w:rsidRPr="00BA1CC5" w:rsidRDefault="006130B4" w:rsidP="006130B4">
      <w:pPr>
        <w:spacing w:after="0"/>
        <w:rPr>
          <w:rFonts w:ascii="Times New Roman" w:hAnsi="Times New Roman" w:cs="Times New Roman"/>
          <w:sz w:val="28"/>
          <w:lang w:val="kk-KZ"/>
        </w:rPr>
      </w:pPr>
    </w:p>
    <w:p w:rsidR="00AD5AE5" w:rsidRPr="006130B4" w:rsidRDefault="00AD5AE5">
      <w:pPr>
        <w:rPr>
          <w:lang w:val="kk-KZ"/>
        </w:rPr>
      </w:pPr>
    </w:p>
    <w:sectPr w:rsidR="00AD5AE5" w:rsidRPr="006130B4" w:rsidSect="000F0B16">
      <w:pgSz w:w="11906" w:h="16838"/>
      <w:pgMar w:top="28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6130B4"/>
    <w:rsid w:val="00000878"/>
    <w:rsid w:val="00000CDE"/>
    <w:rsid w:val="00000E9E"/>
    <w:rsid w:val="00001011"/>
    <w:rsid w:val="00001103"/>
    <w:rsid w:val="000015B3"/>
    <w:rsid w:val="000024ED"/>
    <w:rsid w:val="000026F7"/>
    <w:rsid w:val="000027FC"/>
    <w:rsid w:val="00002854"/>
    <w:rsid w:val="00002A64"/>
    <w:rsid w:val="00003106"/>
    <w:rsid w:val="00003215"/>
    <w:rsid w:val="000033A8"/>
    <w:rsid w:val="0000363C"/>
    <w:rsid w:val="00003AF6"/>
    <w:rsid w:val="00005052"/>
    <w:rsid w:val="00005B0A"/>
    <w:rsid w:val="00005E1C"/>
    <w:rsid w:val="0000617E"/>
    <w:rsid w:val="00006666"/>
    <w:rsid w:val="00006A3C"/>
    <w:rsid w:val="00006CD1"/>
    <w:rsid w:val="00007640"/>
    <w:rsid w:val="00007ACE"/>
    <w:rsid w:val="00007EB6"/>
    <w:rsid w:val="00010448"/>
    <w:rsid w:val="000104E5"/>
    <w:rsid w:val="000112D1"/>
    <w:rsid w:val="00011391"/>
    <w:rsid w:val="000114DD"/>
    <w:rsid w:val="0001156D"/>
    <w:rsid w:val="000117DF"/>
    <w:rsid w:val="00011F8F"/>
    <w:rsid w:val="0001270B"/>
    <w:rsid w:val="000128B2"/>
    <w:rsid w:val="0001294B"/>
    <w:rsid w:val="00013B75"/>
    <w:rsid w:val="00015323"/>
    <w:rsid w:val="00016238"/>
    <w:rsid w:val="000168C4"/>
    <w:rsid w:val="00016C9E"/>
    <w:rsid w:val="000170A8"/>
    <w:rsid w:val="00020DC7"/>
    <w:rsid w:val="00021327"/>
    <w:rsid w:val="000216B8"/>
    <w:rsid w:val="00021838"/>
    <w:rsid w:val="0002183E"/>
    <w:rsid w:val="00022814"/>
    <w:rsid w:val="00024166"/>
    <w:rsid w:val="00024395"/>
    <w:rsid w:val="00024BBD"/>
    <w:rsid w:val="00024D66"/>
    <w:rsid w:val="00025007"/>
    <w:rsid w:val="000250AE"/>
    <w:rsid w:val="0002587C"/>
    <w:rsid w:val="00025BBA"/>
    <w:rsid w:val="00025CAE"/>
    <w:rsid w:val="0002626C"/>
    <w:rsid w:val="000264B5"/>
    <w:rsid w:val="00026B78"/>
    <w:rsid w:val="00027327"/>
    <w:rsid w:val="0002772E"/>
    <w:rsid w:val="00030793"/>
    <w:rsid w:val="000308DF"/>
    <w:rsid w:val="0003114F"/>
    <w:rsid w:val="000316C1"/>
    <w:rsid w:val="00031AE1"/>
    <w:rsid w:val="00031AF8"/>
    <w:rsid w:val="00031EAA"/>
    <w:rsid w:val="00032039"/>
    <w:rsid w:val="00032683"/>
    <w:rsid w:val="00032D54"/>
    <w:rsid w:val="00033107"/>
    <w:rsid w:val="00033AA6"/>
    <w:rsid w:val="00033BFD"/>
    <w:rsid w:val="0003438A"/>
    <w:rsid w:val="00034505"/>
    <w:rsid w:val="000347B8"/>
    <w:rsid w:val="00034D47"/>
    <w:rsid w:val="000363A6"/>
    <w:rsid w:val="00037BD7"/>
    <w:rsid w:val="0004054E"/>
    <w:rsid w:val="000405DA"/>
    <w:rsid w:val="0004135D"/>
    <w:rsid w:val="000413DC"/>
    <w:rsid w:val="0004149A"/>
    <w:rsid w:val="000424EB"/>
    <w:rsid w:val="000426EE"/>
    <w:rsid w:val="00043728"/>
    <w:rsid w:val="000446CB"/>
    <w:rsid w:val="000449CF"/>
    <w:rsid w:val="00044FBD"/>
    <w:rsid w:val="0004524B"/>
    <w:rsid w:val="000461FA"/>
    <w:rsid w:val="000463E3"/>
    <w:rsid w:val="000466D5"/>
    <w:rsid w:val="00046C08"/>
    <w:rsid w:val="000471AE"/>
    <w:rsid w:val="00047EF2"/>
    <w:rsid w:val="00050721"/>
    <w:rsid w:val="00050A5B"/>
    <w:rsid w:val="00050F64"/>
    <w:rsid w:val="00051547"/>
    <w:rsid w:val="0005212D"/>
    <w:rsid w:val="00052832"/>
    <w:rsid w:val="00052FF4"/>
    <w:rsid w:val="000530BA"/>
    <w:rsid w:val="00054C36"/>
    <w:rsid w:val="00057C66"/>
    <w:rsid w:val="000605BE"/>
    <w:rsid w:val="000606AD"/>
    <w:rsid w:val="00060A4D"/>
    <w:rsid w:val="00060BCF"/>
    <w:rsid w:val="00060C33"/>
    <w:rsid w:val="0006119A"/>
    <w:rsid w:val="0006176E"/>
    <w:rsid w:val="0006186B"/>
    <w:rsid w:val="00061CD7"/>
    <w:rsid w:val="00062B2F"/>
    <w:rsid w:val="00063DEC"/>
    <w:rsid w:val="00063EC0"/>
    <w:rsid w:val="000640BB"/>
    <w:rsid w:val="00064308"/>
    <w:rsid w:val="000643AC"/>
    <w:rsid w:val="00064A77"/>
    <w:rsid w:val="00064E11"/>
    <w:rsid w:val="00065839"/>
    <w:rsid w:val="00065EB7"/>
    <w:rsid w:val="00065F46"/>
    <w:rsid w:val="00066778"/>
    <w:rsid w:val="00066A09"/>
    <w:rsid w:val="000674DA"/>
    <w:rsid w:val="000677CA"/>
    <w:rsid w:val="00067852"/>
    <w:rsid w:val="00067AAB"/>
    <w:rsid w:val="00070B5E"/>
    <w:rsid w:val="000716A8"/>
    <w:rsid w:val="00071B75"/>
    <w:rsid w:val="00072460"/>
    <w:rsid w:val="0007299F"/>
    <w:rsid w:val="00072B3C"/>
    <w:rsid w:val="00073784"/>
    <w:rsid w:val="00073F76"/>
    <w:rsid w:val="0007452B"/>
    <w:rsid w:val="0007509D"/>
    <w:rsid w:val="00075513"/>
    <w:rsid w:val="00076F52"/>
    <w:rsid w:val="00076F97"/>
    <w:rsid w:val="00077C96"/>
    <w:rsid w:val="0008011A"/>
    <w:rsid w:val="0008101B"/>
    <w:rsid w:val="00081031"/>
    <w:rsid w:val="0008161D"/>
    <w:rsid w:val="000818D8"/>
    <w:rsid w:val="00081A42"/>
    <w:rsid w:val="00081B86"/>
    <w:rsid w:val="00081EFA"/>
    <w:rsid w:val="000824CF"/>
    <w:rsid w:val="00082F71"/>
    <w:rsid w:val="00082FDD"/>
    <w:rsid w:val="00083018"/>
    <w:rsid w:val="00083B42"/>
    <w:rsid w:val="00084C20"/>
    <w:rsid w:val="00084DC7"/>
    <w:rsid w:val="00085E2A"/>
    <w:rsid w:val="00086934"/>
    <w:rsid w:val="00086E8A"/>
    <w:rsid w:val="000871E4"/>
    <w:rsid w:val="00087222"/>
    <w:rsid w:val="0009006E"/>
    <w:rsid w:val="000902DC"/>
    <w:rsid w:val="000908FB"/>
    <w:rsid w:val="00090BF0"/>
    <w:rsid w:val="000915E7"/>
    <w:rsid w:val="00091BEC"/>
    <w:rsid w:val="0009270B"/>
    <w:rsid w:val="000935D6"/>
    <w:rsid w:val="0009389B"/>
    <w:rsid w:val="00093959"/>
    <w:rsid w:val="00093EFF"/>
    <w:rsid w:val="00094333"/>
    <w:rsid w:val="000943AE"/>
    <w:rsid w:val="000947EB"/>
    <w:rsid w:val="00094EE8"/>
    <w:rsid w:val="00094F66"/>
    <w:rsid w:val="000954BE"/>
    <w:rsid w:val="000960BD"/>
    <w:rsid w:val="00096380"/>
    <w:rsid w:val="000A0788"/>
    <w:rsid w:val="000A0847"/>
    <w:rsid w:val="000A121D"/>
    <w:rsid w:val="000A1247"/>
    <w:rsid w:val="000A145C"/>
    <w:rsid w:val="000A1B51"/>
    <w:rsid w:val="000A205A"/>
    <w:rsid w:val="000A27BE"/>
    <w:rsid w:val="000A27CA"/>
    <w:rsid w:val="000A29A0"/>
    <w:rsid w:val="000A2CC0"/>
    <w:rsid w:val="000A3497"/>
    <w:rsid w:val="000A39AF"/>
    <w:rsid w:val="000A4282"/>
    <w:rsid w:val="000A4503"/>
    <w:rsid w:val="000A4626"/>
    <w:rsid w:val="000A4F06"/>
    <w:rsid w:val="000A6353"/>
    <w:rsid w:val="000A66C1"/>
    <w:rsid w:val="000A7133"/>
    <w:rsid w:val="000B0044"/>
    <w:rsid w:val="000B0736"/>
    <w:rsid w:val="000B08D7"/>
    <w:rsid w:val="000B1070"/>
    <w:rsid w:val="000B148B"/>
    <w:rsid w:val="000B2823"/>
    <w:rsid w:val="000B2F20"/>
    <w:rsid w:val="000B421C"/>
    <w:rsid w:val="000B53A8"/>
    <w:rsid w:val="000B5527"/>
    <w:rsid w:val="000B5763"/>
    <w:rsid w:val="000B5921"/>
    <w:rsid w:val="000B5965"/>
    <w:rsid w:val="000B60B8"/>
    <w:rsid w:val="000B6686"/>
    <w:rsid w:val="000B684E"/>
    <w:rsid w:val="000B6876"/>
    <w:rsid w:val="000B6903"/>
    <w:rsid w:val="000B6A47"/>
    <w:rsid w:val="000B7125"/>
    <w:rsid w:val="000B726F"/>
    <w:rsid w:val="000B73F0"/>
    <w:rsid w:val="000B7F35"/>
    <w:rsid w:val="000B7F4B"/>
    <w:rsid w:val="000C0227"/>
    <w:rsid w:val="000C0626"/>
    <w:rsid w:val="000C0761"/>
    <w:rsid w:val="000C1393"/>
    <w:rsid w:val="000C263D"/>
    <w:rsid w:val="000C2FEC"/>
    <w:rsid w:val="000C31B6"/>
    <w:rsid w:val="000C324A"/>
    <w:rsid w:val="000C4116"/>
    <w:rsid w:val="000C4167"/>
    <w:rsid w:val="000C472A"/>
    <w:rsid w:val="000C4B04"/>
    <w:rsid w:val="000C4E09"/>
    <w:rsid w:val="000C5923"/>
    <w:rsid w:val="000C5E7F"/>
    <w:rsid w:val="000C6556"/>
    <w:rsid w:val="000C6641"/>
    <w:rsid w:val="000C6823"/>
    <w:rsid w:val="000C751F"/>
    <w:rsid w:val="000C7A9A"/>
    <w:rsid w:val="000D03E1"/>
    <w:rsid w:val="000D0872"/>
    <w:rsid w:val="000D0BFA"/>
    <w:rsid w:val="000D0D1D"/>
    <w:rsid w:val="000D1286"/>
    <w:rsid w:val="000D2204"/>
    <w:rsid w:val="000D231D"/>
    <w:rsid w:val="000D2790"/>
    <w:rsid w:val="000D31E4"/>
    <w:rsid w:val="000D4716"/>
    <w:rsid w:val="000D51F0"/>
    <w:rsid w:val="000D560C"/>
    <w:rsid w:val="000D58EA"/>
    <w:rsid w:val="000D5A18"/>
    <w:rsid w:val="000D5D6E"/>
    <w:rsid w:val="000D607C"/>
    <w:rsid w:val="000D63F6"/>
    <w:rsid w:val="000E03AB"/>
    <w:rsid w:val="000E0494"/>
    <w:rsid w:val="000E0CE9"/>
    <w:rsid w:val="000E1D5A"/>
    <w:rsid w:val="000E2408"/>
    <w:rsid w:val="000E2D38"/>
    <w:rsid w:val="000E305D"/>
    <w:rsid w:val="000E501B"/>
    <w:rsid w:val="000E5204"/>
    <w:rsid w:val="000E625D"/>
    <w:rsid w:val="000E677B"/>
    <w:rsid w:val="000E73A9"/>
    <w:rsid w:val="000F04E1"/>
    <w:rsid w:val="000F08A8"/>
    <w:rsid w:val="000F0A10"/>
    <w:rsid w:val="000F0B16"/>
    <w:rsid w:val="000F0C1C"/>
    <w:rsid w:val="000F0DC1"/>
    <w:rsid w:val="000F160C"/>
    <w:rsid w:val="000F1933"/>
    <w:rsid w:val="000F1999"/>
    <w:rsid w:val="000F19C7"/>
    <w:rsid w:val="000F1D7A"/>
    <w:rsid w:val="000F3027"/>
    <w:rsid w:val="000F41DD"/>
    <w:rsid w:val="000F5797"/>
    <w:rsid w:val="000F5B6B"/>
    <w:rsid w:val="000F6142"/>
    <w:rsid w:val="000F61B8"/>
    <w:rsid w:val="000F70EB"/>
    <w:rsid w:val="000F7388"/>
    <w:rsid w:val="000F784F"/>
    <w:rsid w:val="000F7E82"/>
    <w:rsid w:val="00100A44"/>
    <w:rsid w:val="00100D71"/>
    <w:rsid w:val="001010B3"/>
    <w:rsid w:val="00101F27"/>
    <w:rsid w:val="00102824"/>
    <w:rsid w:val="001038B2"/>
    <w:rsid w:val="00103F87"/>
    <w:rsid w:val="001042DD"/>
    <w:rsid w:val="0010528C"/>
    <w:rsid w:val="00105AEB"/>
    <w:rsid w:val="0010688A"/>
    <w:rsid w:val="00106D16"/>
    <w:rsid w:val="00106F98"/>
    <w:rsid w:val="001071CC"/>
    <w:rsid w:val="00107D09"/>
    <w:rsid w:val="0011079C"/>
    <w:rsid w:val="00111092"/>
    <w:rsid w:val="00111113"/>
    <w:rsid w:val="001112F7"/>
    <w:rsid w:val="00111323"/>
    <w:rsid w:val="00111491"/>
    <w:rsid w:val="00111BAD"/>
    <w:rsid w:val="00111C18"/>
    <w:rsid w:val="00112154"/>
    <w:rsid w:val="0011245A"/>
    <w:rsid w:val="001126C9"/>
    <w:rsid w:val="00112C77"/>
    <w:rsid w:val="00112E18"/>
    <w:rsid w:val="001137D3"/>
    <w:rsid w:val="0011497C"/>
    <w:rsid w:val="00114CB3"/>
    <w:rsid w:val="00115877"/>
    <w:rsid w:val="00115A92"/>
    <w:rsid w:val="00115B3D"/>
    <w:rsid w:val="00115E45"/>
    <w:rsid w:val="00116336"/>
    <w:rsid w:val="0011651E"/>
    <w:rsid w:val="0011683D"/>
    <w:rsid w:val="001179F3"/>
    <w:rsid w:val="001203F3"/>
    <w:rsid w:val="00120EDF"/>
    <w:rsid w:val="0012106F"/>
    <w:rsid w:val="00121092"/>
    <w:rsid w:val="00121163"/>
    <w:rsid w:val="00121556"/>
    <w:rsid w:val="001218D2"/>
    <w:rsid w:val="00121E20"/>
    <w:rsid w:val="00122C2A"/>
    <w:rsid w:val="001230A6"/>
    <w:rsid w:val="00123643"/>
    <w:rsid w:val="001239A3"/>
    <w:rsid w:val="001248C9"/>
    <w:rsid w:val="00124CBD"/>
    <w:rsid w:val="001253D0"/>
    <w:rsid w:val="0012566E"/>
    <w:rsid w:val="001265ED"/>
    <w:rsid w:val="0013007F"/>
    <w:rsid w:val="00130FC8"/>
    <w:rsid w:val="00131DA4"/>
    <w:rsid w:val="00131E34"/>
    <w:rsid w:val="00132963"/>
    <w:rsid w:val="00133108"/>
    <w:rsid w:val="0013312F"/>
    <w:rsid w:val="001332C1"/>
    <w:rsid w:val="00133393"/>
    <w:rsid w:val="00133864"/>
    <w:rsid w:val="00133A38"/>
    <w:rsid w:val="00133AD9"/>
    <w:rsid w:val="00134166"/>
    <w:rsid w:val="00134F9B"/>
    <w:rsid w:val="00134FE7"/>
    <w:rsid w:val="00135908"/>
    <w:rsid w:val="00135AF6"/>
    <w:rsid w:val="00135E39"/>
    <w:rsid w:val="001362E6"/>
    <w:rsid w:val="001365BC"/>
    <w:rsid w:val="001368DC"/>
    <w:rsid w:val="00136ED2"/>
    <w:rsid w:val="00137220"/>
    <w:rsid w:val="00137CD3"/>
    <w:rsid w:val="00137D2F"/>
    <w:rsid w:val="0014014C"/>
    <w:rsid w:val="00140178"/>
    <w:rsid w:val="0014044C"/>
    <w:rsid w:val="001414AA"/>
    <w:rsid w:val="00142455"/>
    <w:rsid w:val="00142AC7"/>
    <w:rsid w:val="00142DAD"/>
    <w:rsid w:val="001433C3"/>
    <w:rsid w:val="001436BA"/>
    <w:rsid w:val="00143A36"/>
    <w:rsid w:val="00144298"/>
    <w:rsid w:val="001444C5"/>
    <w:rsid w:val="00144883"/>
    <w:rsid w:val="00144A71"/>
    <w:rsid w:val="00144DD2"/>
    <w:rsid w:val="00145546"/>
    <w:rsid w:val="001455EF"/>
    <w:rsid w:val="001459F2"/>
    <w:rsid w:val="00145A42"/>
    <w:rsid w:val="00145AC8"/>
    <w:rsid w:val="00145DC4"/>
    <w:rsid w:val="0014627B"/>
    <w:rsid w:val="0014753C"/>
    <w:rsid w:val="0014789F"/>
    <w:rsid w:val="00150302"/>
    <w:rsid w:val="001504C1"/>
    <w:rsid w:val="00150674"/>
    <w:rsid w:val="00151B22"/>
    <w:rsid w:val="00152B83"/>
    <w:rsid w:val="00153167"/>
    <w:rsid w:val="00153197"/>
    <w:rsid w:val="001534B1"/>
    <w:rsid w:val="0015395C"/>
    <w:rsid w:val="00153A0F"/>
    <w:rsid w:val="00153DEF"/>
    <w:rsid w:val="00153F19"/>
    <w:rsid w:val="0015480B"/>
    <w:rsid w:val="00154BA3"/>
    <w:rsid w:val="001552FF"/>
    <w:rsid w:val="0015603C"/>
    <w:rsid w:val="00156127"/>
    <w:rsid w:val="00156512"/>
    <w:rsid w:val="0015658C"/>
    <w:rsid w:val="00156A77"/>
    <w:rsid w:val="00156CB2"/>
    <w:rsid w:val="001570B2"/>
    <w:rsid w:val="00157720"/>
    <w:rsid w:val="00157971"/>
    <w:rsid w:val="00157A77"/>
    <w:rsid w:val="00157D2D"/>
    <w:rsid w:val="001603A5"/>
    <w:rsid w:val="00161A00"/>
    <w:rsid w:val="00162369"/>
    <w:rsid w:val="0016293F"/>
    <w:rsid w:val="00162E9D"/>
    <w:rsid w:val="001635E9"/>
    <w:rsid w:val="001640A7"/>
    <w:rsid w:val="001646A5"/>
    <w:rsid w:val="00164823"/>
    <w:rsid w:val="001652C6"/>
    <w:rsid w:val="00165324"/>
    <w:rsid w:val="0016535A"/>
    <w:rsid w:val="001655CF"/>
    <w:rsid w:val="00165669"/>
    <w:rsid w:val="00165A70"/>
    <w:rsid w:val="00166568"/>
    <w:rsid w:val="00167669"/>
    <w:rsid w:val="00170CF6"/>
    <w:rsid w:val="00171327"/>
    <w:rsid w:val="00171428"/>
    <w:rsid w:val="001715B2"/>
    <w:rsid w:val="00172103"/>
    <w:rsid w:val="00172607"/>
    <w:rsid w:val="001733EA"/>
    <w:rsid w:val="0017360A"/>
    <w:rsid w:val="0017373D"/>
    <w:rsid w:val="00173D4E"/>
    <w:rsid w:val="00174623"/>
    <w:rsid w:val="00174DA6"/>
    <w:rsid w:val="00174F9D"/>
    <w:rsid w:val="0017704B"/>
    <w:rsid w:val="0017749B"/>
    <w:rsid w:val="0017761B"/>
    <w:rsid w:val="0018299C"/>
    <w:rsid w:val="00182B0F"/>
    <w:rsid w:val="00183AB4"/>
    <w:rsid w:val="00183AF3"/>
    <w:rsid w:val="00184485"/>
    <w:rsid w:val="00184B05"/>
    <w:rsid w:val="0018522C"/>
    <w:rsid w:val="001852F1"/>
    <w:rsid w:val="001854EF"/>
    <w:rsid w:val="0018656A"/>
    <w:rsid w:val="00186DD9"/>
    <w:rsid w:val="001876AA"/>
    <w:rsid w:val="001908BF"/>
    <w:rsid w:val="001909D9"/>
    <w:rsid w:val="00190A09"/>
    <w:rsid w:val="001917D5"/>
    <w:rsid w:val="00191998"/>
    <w:rsid w:val="00191A2F"/>
    <w:rsid w:val="001928A3"/>
    <w:rsid w:val="00193718"/>
    <w:rsid w:val="0019391A"/>
    <w:rsid w:val="0019400E"/>
    <w:rsid w:val="00194398"/>
    <w:rsid w:val="001949A4"/>
    <w:rsid w:val="0019554A"/>
    <w:rsid w:val="00195A26"/>
    <w:rsid w:val="00195B84"/>
    <w:rsid w:val="00195DB9"/>
    <w:rsid w:val="001961F0"/>
    <w:rsid w:val="00196349"/>
    <w:rsid w:val="00196BF5"/>
    <w:rsid w:val="00196C35"/>
    <w:rsid w:val="001978E0"/>
    <w:rsid w:val="00197DE4"/>
    <w:rsid w:val="001A0410"/>
    <w:rsid w:val="001A06CD"/>
    <w:rsid w:val="001A08EB"/>
    <w:rsid w:val="001A08F0"/>
    <w:rsid w:val="001A0AF2"/>
    <w:rsid w:val="001A0BCE"/>
    <w:rsid w:val="001A1FAE"/>
    <w:rsid w:val="001A25E9"/>
    <w:rsid w:val="001A30A7"/>
    <w:rsid w:val="001A4180"/>
    <w:rsid w:val="001A450E"/>
    <w:rsid w:val="001A54BD"/>
    <w:rsid w:val="001A66DA"/>
    <w:rsid w:val="001A698B"/>
    <w:rsid w:val="001A7579"/>
    <w:rsid w:val="001A7686"/>
    <w:rsid w:val="001A76C2"/>
    <w:rsid w:val="001A7C9F"/>
    <w:rsid w:val="001A7D68"/>
    <w:rsid w:val="001B126D"/>
    <w:rsid w:val="001B12D4"/>
    <w:rsid w:val="001B1E8A"/>
    <w:rsid w:val="001B2CE0"/>
    <w:rsid w:val="001B3275"/>
    <w:rsid w:val="001B3678"/>
    <w:rsid w:val="001B4045"/>
    <w:rsid w:val="001B5109"/>
    <w:rsid w:val="001B55F8"/>
    <w:rsid w:val="001B59DF"/>
    <w:rsid w:val="001B702C"/>
    <w:rsid w:val="001B795D"/>
    <w:rsid w:val="001B7CA4"/>
    <w:rsid w:val="001B7D1C"/>
    <w:rsid w:val="001C0FA7"/>
    <w:rsid w:val="001C1343"/>
    <w:rsid w:val="001C14FC"/>
    <w:rsid w:val="001C16A1"/>
    <w:rsid w:val="001C206B"/>
    <w:rsid w:val="001C2689"/>
    <w:rsid w:val="001C2CEE"/>
    <w:rsid w:val="001C2E33"/>
    <w:rsid w:val="001C33FF"/>
    <w:rsid w:val="001C37EC"/>
    <w:rsid w:val="001C4294"/>
    <w:rsid w:val="001C44B5"/>
    <w:rsid w:val="001C660C"/>
    <w:rsid w:val="001C6DF5"/>
    <w:rsid w:val="001C738F"/>
    <w:rsid w:val="001C73CE"/>
    <w:rsid w:val="001C749A"/>
    <w:rsid w:val="001D04D0"/>
    <w:rsid w:val="001D0842"/>
    <w:rsid w:val="001D1996"/>
    <w:rsid w:val="001D256E"/>
    <w:rsid w:val="001D2666"/>
    <w:rsid w:val="001D27FB"/>
    <w:rsid w:val="001D2D62"/>
    <w:rsid w:val="001D36D8"/>
    <w:rsid w:val="001D4A59"/>
    <w:rsid w:val="001D7C19"/>
    <w:rsid w:val="001E051F"/>
    <w:rsid w:val="001E1451"/>
    <w:rsid w:val="001E1D31"/>
    <w:rsid w:val="001E1DB4"/>
    <w:rsid w:val="001E240F"/>
    <w:rsid w:val="001E2845"/>
    <w:rsid w:val="001E346A"/>
    <w:rsid w:val="001E41B0"/>
    <w:rsid w:val="001E49B4"/>
    <w:rsid w:val="001E6C02"/>
    <w:rsid w:val="001E6F0B"/>
    <w:rsid w:val="001E7AD6"/>
    <w:rsid w:val="001E7D0B"/>
    <w:rsid w:val="001F022C"/>
    <w:rsid w:val="001F0348"/>
    <w:rsid w:val="001F0714"/>
    <w:rsid w:val="001F082E"/>
    <w:rsid w:val="001F088E"/>
    <w:rsid w:val="001F119B"/>
    <w:rsid w:val="001F1AD3"/>
    <w:rsid w:val="001F21A8"/>
    <w:rsid w:val="001F3965"/>
    <w:rsid w:val="001F3D70"/>
    <w:rsid w:val="001F4530"/>
    <w:rsid w:val="001F496C"/>
    <w:rsid w:val="001F4E2B"/>
    <w:rsid w:val="001F503F"/>
    <w:rsid w:val="001F637E"/>
    <w:rsid w:val="001F6571"/>
    <w:rsid w:val="001F65C2"/>
    <w:rsid w:val="001F6709"/>
    <w:rsid w:val="001F6783"/>
    <w:rsid w:val="001F6EC5"/>
    <w:rsid w:val="001F7345"/>
    <w:rsid w:val="001F79E7"/>
    <w:rsid w:val="002004E3"/>
    <w:rsid w:val="00200577"/>
    <w:rsid w:val="002008FB"/>
    <w:rsid w:val="00200E59"/>
    <w:rsid w:val="002014CD"/>
    <w:rsid w:val="00202605"/>
    <w:rsid w:val="00202CB4"/>
    <w:rsid w:val="00202E58"/>
    <w:rsid w:val="00203911"/>
    <w:rsid w:val="00204008"/>
    <w:rsid w:val="00204084"/>
    <w:rsid w:val="00204240"/>
    <w:rsid w:val="002055EA"/>
    <w:rsid w:val="00206995"/>
    <w:rsid w:val="002069DA"/>
    <w:rsid w:val="00206B03"/>
    <w:rsid w:val="00206F85"/>
    <w:rsid w:val="00207EB2"/>
    <w:rsid w:val="00210BE8"/>
    <w:rsid w:val="00211125"/>
    <w:rsid w:val="00211305"/>
    <w:rsid w:val="00212D88"/>
    <w:rsid w:val="0021399B"/>
    <w:rsid w:val="00214112"/>
    <w:rsid w:val="0021438F"/>
    <w:rsid w:val="0021450B"/>
    <w:rsid w:val="00214AD6"/>
    <w:rsid w:val="00214CCA"/>
    <w:rsid w:val="00214EB3"/>
    <w:rsid w:val="002152AC"/>
    <w:rsid w:val="0021622B"/>
    <w:rsid w:val="00216439"/>
    <w:rsid w:val="0021655D"/>
    <w:rsid w:val="00216F7D"/>
    <w:rsid w:val="002205EB"/>
    <w:rsid w:val="00220B08"/>
    <w:rsid w:val="0022198F"/>
    <w:rsid w:val="0022302D"/>
    <w:rsid w:val="00223855"/>
    <w:rsid w:val="00223A2F"/>
    <w:rsid w:val="00223FC5"/>
    <w:rsid w:val="002245CB"/>
    <w:rsid w:val="002247AF"/>
    <w:rsid w:val="00224C1F"/>
    <w:rsid w:val="00224DB2"/>
    <w:rsid w:val="00225022"/>
    <w:rsid w:val="00225106"/>
    <w:rsid w:val="00225453"/>
    <w:rsid w:val="002258A5"/>
    <w:rsid w:val="00225C84"/>
    <w:rsid w:val="00225EEB"/>
    <w:rsid w:val="00225FE5"/>
    <w:rsid w:val="00226ADB"/>
    <w:rsid w:val="00226E09"/>
    <w:rsid w:val="00227E4F"/>
    <w:rsid w:val="0023014A"/>
    <w:rsid w:val="00230736"/>
    <w:rsid w:val="00232387"/>
    <w:rsid w:val="002327C8"/>
    <w:rsid w:val="00232B27"/>
    <w:rsid w:val="002337CF"/>
    <w:rsid w:val="002341F4"/>
    <w:rsid w:val="00234A7F"/>
    <w:rsid w:val="002352E0"/>
    <w:rsid w:val="002356E0"/>
    <w:rsid w:val="00235B49"/>
    <w:rsid w:val="00236174"/>
    <w:rsid w:val="002361FC"/>
    <w:rsid w:val="00236761"/>
    <w:rsid w:val="00236FEB"/>
    <w:rsid w:val="002374D2"/>
    <w:rsid w:val="00237A4E"/>
    <w:rsid w:val="00240CB4"/>
    <w:rsid w:val="00240ECB"/>
    <w:rsid w:val="00241212"/>
    <w:rsid w:val="0024142C"/>
    <w:rsid w:val="0024248F"/>
    <w:rsid w:val="00242521"/>
    <w:rsid w:val="00243BFA"/>
    <w:rsid w:val="00244997"/>
    <w:rsid w:val="0024556B"/>
    <w:rsid w:val="00245CD9"/>
    <w:rsid w:val="00245CEB"/>
    <w:rsid w:val="00245D0B"/>
    <w:rsid w:val="002469BE"/>
    <w:rsid w:val="00246E98"/>
    <w:rsid w:val="0024703F"/>
    <w:rsid w:val="00247D01"/>
    <w:rsid w:val="0025012C"/>
    <w:rsid w:val="002512E5"/>
    <w:rsid w:val="0025138C"/>
    <w:rsid w:val="0025223C"/>
    <w:rsid w:val="002523EB"/>
    <w:rsid w:val="002526FA"/>
    <w:rsid w:val="002529E5"/>
    <w:rsid w:val="0025372B"/>
    <w:rsid w:val="00253792"/>
    <w:rsid w:val="002537D7"/>
    <w:rsid w:val="002540E2"/>
    <w:rsid w:val="00254749"/>
    <w:rsid w:val="002552B3"/>
    <w:rsid w:val="00255807"/>
    <w:rsid w:val="00255859"/>
    <w:rsid w:val="00255B9B"/>
    <w:rsid w:val="002566D1"/>
    <w:rsid w:val="0025744D"/>
    <w:rsid w:val="00257941"/>
    <w:rsid w:val="002579BA"/>
    <w:rsid w:val="00257A00"/>
    <w:rsid w:val="00257ACE"/>
    <w:rsid w:val="00257B93"/>
    <w:rsid w:val="00257E7A"/>
    <w:rsid w:val="00260F2F"/>
    <w:rsid w:val="00262547"/>
    <w:rsid w:val="00263076"/>
    <w:rsid w:val="00263446"/>
    <w:rsid w:val="00263A0F"/>
    <w:rsid w:val="00263E5F"/>
    <w:rsid w:val="0026403B"/>
    <w:rsid w:val="00265270"/>
    <w:rsid w:val="00265378"/>
    <w:rsid w:val="00265C0D"/>
    <w:rsid w:val="00265E7C"/>
    <w:rsid w:val="0026643C"/>
    <w:rsid w:val="00266855"/>
    <w:rsid w:val="0026733B"/>
    <w:rsid w:val="002673CA"/>
    <w:rsid w:val="002674F4"/>
    <w:rsid w:val="002703D0"/>
    <w:rsid w:val="00270823"/>
    <w:rsid w:val="002715A5"/>
    <w:rsid w:val="002717B7"/>
    <w:rsid w:val="0027337C"/>
    <w:rsid w:val="00273535"/>
    <w:rsid w:val="0027369D"/>
    <w:rsid w:val="00273B33"/>
    <w:rsid w:val="00273BEF"/>
    <w:rsid w:val="00273F25"/>
    <w:rsid w:val="00274204"/>
    <w:rsid w:val="00274A02"/>
    <w:rsid w:val="00275105"/>
    <w:rsid w:val="002754FC"/>
    <w:rsid w:val="0027641D"/>
    <w:rsid w:val="00276651"/>
    <w:rsid w:val="00276EF3"/>
    <w:rsid w:val="002775C4"/>
    <w:rsid w:val="00277731"/>
    <w:rsid w:val="00277879"/>
    <w:rsid w:val="00277C19"/>
    <w:rsid w:val="00277F61"/>
    <w:rsid w:val="00280FB7"/>
    <w:rsid w:val="00282430"/>
    <w:rsid w:val="0028251F"/>
    <w:rsid w:val="002825E2"/>
    <w:rsid w:val="00282B6A"/>
    <w:rsid w:val="002830BF"/>
    <w:rsid w:val="00283371"/>
    <w:rsid w:val="002833FD"/>
    <w:rsid w:val="00284709"/>
    <w:rsid w:val="00285295"/>
    <w:rsid w:val="0028634B"/>
    <w:rsid w:val="002871E3"/>
    <w:rsid w:val="002872EA"/>
    <w:rsid w:val="0028754D"/>
    <w:rsid w:val="0028760A"/>
    <w:rsid w:val="00287707"/>
    <w:rsid w:val="0029075A"/>
    <w:rsid w:val="00291001"/>
    <w:rsid w:val="002919EA"/>
    <w:rsid w:val="00292366"/>
    <w:rsid w:val="0029262D"/>
    <w:rsid w:val="00293238"/>
    <w:rsid w:val="00293582"/>
    <w:rsid w:val="00293CBF"/>
    <w:rsid w:val="0029463E"/>
    <w:rsid w:val="0029488A"/>
    <w:rsid w:val="00294BC6"/>
    <w:rsid w:val="00295282"/>
    <w:rsid w:val="002955D6"/>
    <w:rsid w:val="002972F0"/>
    <w:rsid w:val="00297C76"/>
    <w:rsid w:val="002A0083"/>
    <w:rsid w:val="002A05A9"/>
    <w:rsid w:val="002A0A3A"/>
    <w:rsid w:val="002A2036"/>
    <w:rsid w:val="002A23EE"/>
    <w:rsid w:val="002A295A"/>
    <w:rsid w:val="002A2DB5"/>
    <w:rsid w:val="002A30F9"/>
    <w:rsid w:val="002A31D5"/>
    <w:rsid w:val="002A32DB"/>
    <w:rsid w:val="002A3D92"/>
    <w:rsid w:val="002A4498"/>
    <w:rsid w:val="002A48EF"/>
    <w:rsid w:val="002A4E03"/>
    <w:rsid w:val="002A5365"/>
    <w:rsid w:val="002A589E"/>
    <w:rsid w:val="002A5BE8"/>
    <w:rsid w:val="002A646E"/>
    <w:rsid w:val="002A6A93"/>
    <w:rsid w:val="002A6E1A"/>
    <w:rsid w:val="002A6EBF"/>
    <w:rsid w:val="002A6F73"/>
    <w:rsid w:val="002A77ED"/>
    <w:rsid w:val="002B0042"/>
    <w:rsid w:val="002B09B4"/>
    <w:rsid w:val="002B1113"/>
    <w:rsid w:val="002B1829"/>
    <w:rsid w:val="002B2004"/>
    <w:rsid w:val="002B3268"/>
    <w:rsid w:val="002B3377"/>
    <w:rsid w:val="002B4096"/>
    <w:rsid w:val="002B5002"/>
    <w:rsid w:val="002B5368"/>
    <w:rsid w:val="002B5825"/>
    <w:rsid w:val="002B5958"/>
    <w:rsid w:val="002B5DF1"/>
    <w:rsid w:val="002B5F13"/>
    <w:rsid w:val="002B6400"/>
    <w:rsid w:val="002B6B6C"/>
    <w:rsid w:val="002B714F"/>
    <w:rsid w:val="002C0661"/>
    <w:rsid w:val="002C075A"/>
    <w:rsid w:val="002C089A"/>
    <w:rsid w:val="002C0A43"/>
    <w:rsid w:val="002C0F8C"/>
    <w:rsid w:val="002C1718"/>
    <w:rsid w:val="002C1C1D"/>
    <w:rsid w:val="002C1CAE"/>
    <w:rsid w:val="002C207B"/>
    <w:rsid w:val="002C2195"/>
    <w:rsid w:val="002C291B"/>
    <w:rsid w:val="002C34B0"/>
    <w:rsid w:val="002C3CF6"/>
    <w:rsid w:val="002C3E57"/>
    <w:rsid w:val="002C3E7F"/>
    <w:rsid w:val="002C3F06"/>
    <w:rsid w:val="002C4083"/>
    <w:rsid w:val="002C450D"/>
    <w:rsid w:val="002C51D9"/>
    <w:rsid w:val="002C5369"/>
    <w:rsid w:val="002C55C3"/>
    <w:rsid w:val="002C593A"/>
    <w:rsid w:val="002C623F"/>
    <w:rsid w:val="002C6821"/>
    <w:rsid w:val="002C68CE"/>
    <w:rsid w:val="002C72D6"/>
    <w:rsid w:val="002D0021"/>
    <w:rsid w:val="002D08EE"/>
    <w:rsid w:val="002D0A69"/>
    <w:rsid w:val="002D0B21"/>
    <w:rsid w:val="002D1129"/>
    <w:rsid w:val="002D2E41"/>
    <w:rsid w:val="002D2FDE"/>
    <w:rsid w:val="002D347A"/>
    <w:rsid w:val="002D3B1A"/>
    <w:rsid w:val="002D596C"/>
    <w:rsid w:val="002D5CE2"/>
    <w:rsid w:val="002D5FA9"/>
    <w:rsid w:val="002D6215"/>
    <w:rsid w:val="002D64BE"/>
    <w:rsid w:val="002D6982"/>
    <w:rsid w:val="002D6BDD"/>
    <w:rsid w:val="002D76F2"/>
    <w:rsid w:val="002D7FAA"/>
    <w:rsid w:val="002E040D"/>
    <w:rsid w:val="002E07A6"/>
    <w:rsid w:val="002E1167"/>
    <w:rsid w:val="002E2945"/>
    <w:rsid w:val="002E2A0D"/>
    <w:rsid w:val="002E2A56"/>
    <w:rsid w:val="002E2BF4"/>
    <w:rsid w:val="002E3174"/>
    <w:rsid w:val="002E3723"/>
    <w:rsid w:val="002E3932"/>
    <w:rsid w:val="002E3D66"/>
    <w:rsid w:val="002E3F74"/>
    <w:rsid w:val="002E46DC"/>
    <w:rsid w:val="002E477F"/>
    <w:rsid w:val="002E486E"/>
    <w:rsid w:val="002E4CE4"/>
    <w:rsid w:val="002E5276"/>
    <w:rsid w:val="002E5B91"/>
    <w:rsid w:val="002E5CDD"/>
    <w:rsid w:val="002E63A0"/>
    <w:rsid w:val="002E64F5"/>
    <w:rsid w:val="002E6B5D"/>
    <w:rsid w:val="002E764A"/>
    <w:rsid w:val="002F0072"/>
    <w:rsid w:val="002F0226"/>
    <w:rsid w:val="002F08BA"/>
    <w:rsid w:val="002F0FB2"/>
    <w:rsid w:val="002F120A"/>
    <w:rsid w:val="002F16CC"/>
    <w:rsid w:val="002F1DE0"/>
    <w:rsid w:val="002F20E0"/>
    <w:rsid w:val="002F2490"/>
    <w:rsid w:val="002F2BFB"/>
    <w:rsid w:val="002F2E89"/>
    <w:rsid w:val="002F32DA"/>
    <w:rsid w:val="002F38A4"/>
    <w:rsid w:val="002F3C9F"/>
    <w:rsid w:val="002F40F4"/>
    <w:rsid w:val="002F424A"/>
    <w:rsid w:val="002F4794"/>
    <w:rsid w:val="002F4891"/>
    <w:rsid w:val="002F5344"/>
    <w:rsid w:val="002F6B34"/>
    <w:rsid w:val="002F6D4D"/>
    <w:rsid w:val="002F6E43"/>
    <w:rsid w:val="002F724E"/>
    <w:rsid w:val="002F74F2"/>
    <w:rsid w:val="00300866"/>
    <w:rsid w:val="0030115E"/>
    <w:rsid w:val="00301180"/>
    <w:rsid w:val="003011AA"/>
    <w:rsid w:val="00301335"/>
    <w:rsid w:val="003014FF"/>
    <w:rsid w:val="00301925"/>
    <w:rsid w:val="00302209"/>
    <w:rsid w:val="00302436"/>
    <w:rsid w:val="0030243F"/>
    <w:rsid w:val="003026DB"/>
    <w:rsid w:val="00302A54"/>
    <w:rsid w:val="00302BF4"/>
    <w:rsid w:val="00302CB1"/>
    <w:rsid w:val="00302FE9"/>
    <w:rsid w:val="003035E7"/>
    <w:rsid w:val="00303664"/>
    <w:rsid w:val="00303AE7"/>
    <w:rsid w:val="00304188"/>
    <w:rsid w:val="003042D1"/>
    <w:rsid w:val="003049DB"/>
    <w:rsid w:val="00305569"/>
    <w:rsid w:val="00306F85"/>
    <w:rsid w:val="0030714C"/>
    <w:rsid w:val="003074B9"/>
    <w:rsid w:val="00307746"/>
    <w:rsid w:val="00307F29"/>
    <w:rsid w:val="00311220"/>
    <w:rsid w:val="00311332"/>
    <w:rsid w:val="003118C6"/>
    <w:rsid w:val="00311C1E"/>
    <w:rsid w:val="00311F09"/>
    <w:rsid w:val="003125ED"/>
    <w:rsid w:val="00312779"/>
    <w:rsid w:val="003128D2"/>
    <w:rsid w:val="00312C11"/>
    <w:rsid w:val="00312EE2"/>
    <w:rsid w:val="00312EF9"/>
    <w:rsid w:val="00313885"/>
    <w:rsid w:val="003139C7"/>
    <w:rsid w:val="00313B2F"/>
    <w:rsid w:val="00313E00"/>
    <w:rsid w:val="003140F2"/>
    <w:rsid w:val="003143BB"/>
    <w:rsid w:val="0031440C"/>
    <w:rsid w:val="003150CE"/>
    <w:rsid w:val="00315200"/>
    <w:rsid w:val="00315541"/>
    <w:rsid w:val="00316090"/>
    <w:rsid w:val="00316172"/>
    <w:rsid w:val="003163F0"/>
    <w:rsid w:val="00316AB3"/>
    <w:rsid w:val="00316BD2"/>
    <w:rsid w:val="00316C16"/>
    <w:rsid w:val="003170DC"/>
    <w:rsid w:val="00317383"/>
    <w:rsid w:val="003175B5"/>
    <w:rsid w:val="00317C15"/>
    <w:rsid w:val="003206B0"/>
    <w:rsid w:val="003206C5"/>
    <w:rsid w:val="00320B74"/>
    <w:rsid w:val="0032102D"/>
    <w:rsid w:val="0032144E"/>
    <w:rsid w:val="00321672"/>
    <w:rsid w:val="00321DBA"/>
    <w:rsid w:val="003235A4"/>
    <w:rsid w:val="00323D27"/>
    <w:rsid w:val="00324BBA"/>
    <w:rsid w:val="00324F71"/>
    <w:rsid w:val="00326562"/>
    <w:rsid w:val="00326EE2"/>
    <w:rsid w:val="00327314"/>
    <w:rsid w:val="00327959"/>
    <w:rsid w:val="00327E44"/>
    <w:rsid w:val="00327E56"/>
    <w:rsid w:val="00330074"/>
    <w:rsid w:val="00331482"/>
    <w:rsid w:val="00331848"/>
    <w:rsid w:val="0033187F"/>
    <w:rsid w:val="003319D3"/>
    <w:rsid w:val="00331EF8"/>
    <w:rsid w:val="00332241"/>
    <w:rsid w:val="003326B1"/>
    <w:rsid w:val="003327FD"/>
    <w:rsid w:val="003330BC"/>
    <w:rsid w:val="00333A1F"/>
    <w:rsid w:val="00333E79"/>
    <w:rsid w:val="00334559"/>
    <w:rsid w:val="003345C7"/>
    <w:rsid w:val="00334751"/>
    <w:rsid w:val="00334BBA"/>
    <w:rsid w:val="00334C16"/>
    <w:rsid w:val="00334C6D"/>
    <w:rsid w:val="00334EF9"/>
    <w:rsid w:val="003357FF"/>
    <w:rsid w:val="00335BB7"/>
    <w:rsid w:val="00335C34"/>
    <w:rsid w:val="00335F2C"/>
    <w:rsid w:val="00336974"/>
    <w:rsid w:val="00336CB0"/>
    <w:rsid w:val="00336EB6"/>
    <w:rsid w:val="00337775"/>
    <w:rsid w:val="00337C8B"/>
    <w:rsid w:val="00337F10"/>
    <w:rsid w:val="003406C6"/>
    <w:rsid w:val="00340718"/>
    <w:rsid w:val="00341EFE"/>
    <w:rsid w:val="00342BAD"/>
    <w:rsid w:val="00342BE3"/>
    <w:rsid w:val="00342DE7"/>
    <w:rsid w:val="003433DD"/>
    <w:rsid w:val="003436F2"/>
    <w:rsid w:val="0034371C"/>
    <w:rsid w:val="00343AA5"/>
    <w:rsid w:val="00343FF5"/>
    <w:rsid w:val="00344103"/>
    <w:rsid w:val="00344170"/>
    <w:rsid w:val="00344382"/>
    <w:rsid w:val="00344B5A"/>
    <w:rsid w:val="00345130"/>
    <w:rsid w:val="00345592"/>
    <w:rsid w:val="003458DD"/>
    <w:rsid w:val="00345CF0"/>
    <w:rsid w:val="00346BBD"/>
    <w:rsid w:val="00346FB9"/>
    <w:rsid w:val="0034730F"/>
    <w:rsid w:val="0034737A"/>
    <w:rsid w:val="00347644"/>
    <w:rsid w:val="003476DE"/>
    <w:rsid w:val="00347896"/>
    <w:rsid w:val="00347D4C"/>
    <w:rsid w:val="00350040"/>
    <w:rsid w:val="00351232"/>
    <w:rsid w:val="003515F1"/>
    <w:rsid w:val="00351B16"/>
    <w:rsid w:val="00351C44"/>
    <w:rsid w:val="00351DDF"/>
    <w:rsid w:val="00352499"/>
    <w:rsid w:val="003524C6"/>
    <w:rsid w:val="003525B5"/>
    <w:rsid w:val="0035270F"/>
    <w:rsid w:val="00352768"/>
    <w:rsid w:val="00352A13"/>
    <w:rsid w:val="00352B06"/>
    <w:rsid w:val="003546CF"/>
    <w:rsid w:val="00354B14"/>
    <w:rsid w:val="0035606B"/>
    <w:rsid w:val="003560C5"/>
    <w:rsid w:val="003567C1"/>
    <w:rsid w:val="00356DAD"/>
    <w:rsid w:val="00357542"/>
    <w:rsid w:val="0035760D"/>
    <w:rsid w:val="00357BD2"/>
    <w:rsid w:val="003602D8"/>
    <w:rsid w:val="0036094E"/>
    <w:rsid w:val="00360F9D"/>
    <w:rsid w:val="00361EC7"/>
    <w:rsid w:val="0036245C"/>
    <w:rsid w:val="00364337"/>
    <w:rsid w:val="00364C64"/>
    <w:rsid w:val="00364CDC"/>
    <w:rsid w:val="003658CB"/>
    <w:rsid w:val="00365AC1"/>
    <w:rsid w:val="00365B05"/>
    <w:rsid w:val="00365FCE"/>
    <w:rsid w:val="003668E7"/>
    <w:rsid w:val="0036704D"/>
    <w:rsid w:val="00370B9B"/>
    <w:rsid w:val="003715D6"/>
    <w:rsid w:val="00371CC6"/>
    <w:rsid w:val="00371E7E"/>
    <w:rsid w:val="003721A9"/>
    <w:rsid w:val="00373195"/>
    <w:rsid w:val="00373573"/>
    <w:rsid w:val="003738B4"/>
    <w:rsid w:val="00373B43"/>
    <w:rsid w:val="00373CFF"/>
    <w:rsid w:val="0037438D"/>
    <w:rsid w:val="003746D6"/>
    <w:rsid w:val="00375B1B"/>
    <w:rsid w:val="00375FE6"/>
    <w:rsid w:val="003761B2"/>
    <w:rsid w:val="00376205"/>
    <w:rsid w:val="00376639"/>
    <w:rsid w:val="003766E0"/>
    <w:rsid w:val="00376B70"/>
    <w:rsid w:val="00376F0C"/>
    <w:rsid w:val="00377C74"/>
    <w:rsid w:val="003803B7"/>
    <w:rsid w:val="00380A22"/>
    <w:rsid w:val="0038163D"/>
    <w:rsid w:val="003823D0"/>
    <w:rsid w:val="00383249"/>
    <w:rsid w:val="00383D5A"/>
    <w:rsid w:val="0038448D"/>
    <w:rsid w:val="00384E03"/>
    <w:rsid w:val="003866E5"/>
    <w:rsid w:val="0038745F"/>
    <w:rsid w:val="0038759D"/>
    <w:rsid w:val="0038776B"/>
    <w:rsid w:val="00387D3C"/>
    <w:rsid w:val="00391022"/>
    <w:rsid w:val="00391590"/>
    <w:rsid w:val="003916DE"/>
    <w:rsid w:val="00391DD8"/>
    <w:rsid w:val="00392812"/>
    <w:rsid w:val="0039371D"/>
    <w:rsid w:val="003938DC"/>
    <w:rsid w:val="00393988"/>
    <w:rsid w:val="00393A8E"/>
    <w:rsid w:val="00393C10"/>
    <w:rsid w:val="00393EB2"/>
    <w:rsid w:val="0039419D"/>
    <w:rsid w:val="00394333"/>
    <w:rsid w:val="0039464E"/>
    <w:rsid w:val="00394A33"/>
    <w:rsid w:val="00394B10"/>
    <w:rsid w:val="00394C40"/>
    <w:rsid w:val="00394F76"/>
    <w:rsid w:val="003952E5"/>
    <w:rsid w:val="00395411"/>
    <w:rsid w:val="0039600C"/>
    <w:rsid w:val="0039663C"/>
    <w:rsid w:val="00396A73"/>
    <w:rsid w:val="00397632"/>
    <w:rsid w:val="003976DE"/>
    <w:rsid w:val="00397F9E"/>
    <w:rsid w:val="003A0362"/>
    <w:rsid w:val="003A036F"/>
    <w:rsid w:val="003A090B"/>
    <w:rsid w:val="003A0C2A"/>
    <w:rsid w:val="003A0EBC"/>
    <w:rsid w:val="003A1BD3"/>
    <w:rsid w:val="003A274A"/>
    <w:rsid w:val="003A2911"/>
    <w:rsid w:val="003A3611"/>
    <w:rsid w:val="003A36D8"/>
    <w:rsid w:val="003A37BE"/>
    <w:rsid w:val="003A490C"/>
    <w:rsid w:val="003A573A"/>
    <w:rsid w:val="003A723F"/>
    <w:rsid w:val="003A7699"/>
    <w:rsid w:val="003A7D7A"/>
    <w:rsid w:val="003B0E23"/>
    <w:rsid w:val="003B146F"/>
    <w:rsid w:val="003B167D"/>
    <w:rsid w:val="003B196F"/>
    <w:rsid w:val="003B1A74"/>
    <w:rsid w:val="003B1D8F"/>
    <w:rsid w:val="003B29A8"/>
    <w:rsid w:val="003B302B"/>
    <w:rsid w:val="003B3715"/>
    <w:rsid w:val="003B3996"/>
    <w:rsid w:val="003B3DE7"/>
    <w:rsid w:val="003B5A6B"/>
    <w:rsid w:val="003B5E06"/>
    <w:rsid w:val="003B674D"/>
    <w:rsid w:val="003B706D"/>
    <w:rsid w:val="003B7287"/>
    <w:rsid w:val="003B748D"/>
    <w:rsid w:val="003B79B9"/>
    <w:rsid w:val="003B7D7A"/>
    <w:rsid w:val="003B7DBC"/>
    <w:rsid w:val="003C09F2"/>
    <w:rsid w:val="003C1567"/>
    <w:rsid w:val="003C191C"/>
    <w:rsid w:val="003C200A"/>
    <w:rsid w:val="003C29AE"/>
    <w:rsid w:val="003C3915"/>
    <w:rsid w:val="003C3B68"/>
    <w:rsid w:val="003C4B50"/>
    <w:rsid w:val="003C5C80"/>
    <w:rsid w:val="003C6999"/>
    <w:rsid w:val="003C6B44"/>
    <w:rsid w:val="003C7D73"/>
    <w:rsid w:val="003C7EF5"/>
    <w:rsid w:val="003D01ED"/>
    <w:rsid w:val="003D0540"/>
    <w:rsid w:val="003D1792"/>
    <w:rsid w:val="003D23C6"/>
    <w:rsid w:val="003D2DA0"/>
    <w:rsid w:val="003D2E64"/>
    <w:rsid w:val="003D4456"/>
    <w:rsid w:val="003D4E63"/>
    <w:rsid w:val="003D5966"/>
    <w:rsid w:val="003D6058"/>
    <w:rsid w:val="003D625E"/>
    <w:rsid w:val="003D71F7"/>
    <w:rsid w:val="003E13FD"/>
    <w:rsid w:val="003E2061"/>
    <w:rsid w:val="003E2A12"/>
    <w:rsid w:val="003E2C97"/>
    <w:rsid w:val="003E3E26"/>
    <w:rsid w:val="003E4164"/>
    <w:rsid w:val="003E44A7"/>
    <w:rsid w:val="003E4B5C"/>
    <w:rsid w:val="003E7412"/>
    <w:rsid w:val="003E7E3C"/>
    <w:rsid w:val="003F0229"/>
    <w:rsid w:val="003F06D5"/>
    <w:rsid w:val="003F090E"/>
    <w:rsid w:val="003F138C"/>
    <w:rsid w:val="003F1643"/>
    <w:rsid w:val="003F2F04"/>
    <w:rsid w:val="003F398E"/>
    <w:rsid w:val="003F3E76"/>
    <w:rsid w:val="003F42FC"/>
    <w:rsid w:val="003F4564"/>
    <w:rsid w:val="003F4FF0"/>
    <w:rsid w:val="003F52BF"/>
    <w:rsid w:val="003F53E8"/>
    <w:rsid w:val="003F637A"/>
    <w:rsid w:val="003F67EA"/>
    <w:rsid w:val="003F6A4B"/>
    <w:rsid w:val="003F6A9E"/>
    <w:rsid w:val="003F6EFE"/>
    <w:rsid w:val="003F779B"/>
    <w:rsid w:val="003F7FF0"/>
    <w:rsid w:val="00400AEA"/>
    <w:rsid w:val="00400B3C"/>
    <w:rsid w:val="00400F40"/>
    <w:rsid w:val="004016E1"/>
    <w:rsid w:val="004017B0"/>
    <w:rsid w:val="00401869"/>
    <w:rsid w:val="004019DD"/>
    <w:rsid w:val="00401D13"/>
    <w:rsid w:val="004023F4"/>
    <w:rsid w:val="00402481"/>
    <w:rsid w:val="004024EB"/>
    <w:rsid w:val="00403773"/>
    <w:rsid w:val="0040523F"/>
    <w:rsid w:val="00405892"/>
    <w:rsid w:val="004063D2"/>
    <w:rsid w:val="004067B4"/>
    <w:rsid w:val="00406DD8"/>
    <w:rsid w:val="004072A2"/>
    <w:rsid w:val="00410D30"/>
    <w:rsid w:val="004116C3"/>
    <w:rsid w:val="00411739"/>
    <w:rsid w:val="00411D54"/>
    <w:rsid w:val="004123AA"/>
    <w:rsid w:val="00412978"/>
    <w:rsid w:val="004129B7"/>
    <w:rsid w:val="00413881"/>
    <w:rsid w:val="00413D25"/>
    <w:rsid w:val="00414105"/>
    <w:rsid w:val="004158E1"/>
    <w:rsid w:val="00415B0D"/>
    <w:rsid w:val="00415BBB"/>
    <w:rsid w:val="00415DD6"/>
    <w:rsid w:val="004164A1"/>
    <w:rsid w:val="00416B36"/>
    <w:rsid w:val="00416ED8"/>
    <w:rsid w:val="004171F3"/>
    <w:rsid w:val="004172D0"/>
    <w:rsid w:val="0041794E"/>
    <w:rsid w:val="00417997"/>
    <w:rsid w:val="00417B77"/>
    <w:rsid w:val="00417FC7"/>
    <w:rsid w:val="00420043"/>
    <w:rsid w:val="004200F9"/>
    <w:rsid w:val="004204D1"/>
    <w:rsid w:val="004206B6"/>
    <w:rsid w:val="00420C1E"/>
    <w:rsid w:val="00420E8D"/>
    <w:rsid w:val="00420FF1"/>
    <w:rsid w:val="00421271"/>
    <w:rsid w:val="0042140D"/>
    <w:rsid w:val="00421ACD"/>
    <w:rsid w:val="00421D7F"/>
    <w:rsid w:val="00422309"/>
    <w:rsid w:val="0042308D"/>
    <w:rsid w:val="004232AD"/>
    <w:rsid w:val="00423703"/>
    <w:rsid w:val="004247D4"/>
    <w:rsid w:val="004249BB"/>
    <w:rsid w:val="00424BEB"/>
    <w:rsid w:val="00424C4A"/>
    <w:rsid w:val="004252B6"/>
    <w:rsid w:val="00426444"/>
    <w:rsid w:val="00426B58"/>
    <w:rsid w:val="00427BC7"/>
    <w:rsid w:val="00427D78"/>
    <w:rsid w:val="00427DD8"/>
    <w:rsid w:val="00431E90"/>
    <w:rsid w:val="00432605"/>
    <w:rsid w:val="0043315C"/>
    <w:rsid w:val="00434D4A"/>
    <w:rsid w:val="00434D59"/>
    <w:rsid w:val="0043568F"/>
    <w:rsid w:val="004362E6"/>
    <w:rsid w:val="0043663D"/>
    <w:rsid w:val="00436AD3"/>
    <w:rsid w:val="00436C36"/>
    <w:rsid w:val="00437139"/>
    <w:rsid w:val="00437D80"/>
    <w:rsid w:val="00440207"/>
    <w:rsid w:val="00441DB2"/>
    <w:rsid w:val="00442CD1"/>
    <w:rsid w:val="00442DE3"/>
    <w:rsid w:val="004440B1"/>
    <w:rsid w:val="004442CD"/>
    <w:rsid w:val="0044478E"/>
    <w:rsid w:val="00444C92"/>
    <w:rsid w:val="00444D29"/>
    <w:rsid w:val="00444E41"/>
    <w:rsid w:val="00445B98"/>
    <w:rsid w:val="004460B9"/>
    <w:rsid w:val="00446B03"/>
    <w:rsid w:val="004478DB"/>
    <w:rsid w:val="00447904"/>
    <w:rsid w:val="00447D12"/>
    <w:rsid w:val="0045055A"/>
    <w:rsid w:val="004510FD"/>
    <w:rsid w:val="0045131C"/>
    <w:rsid w:val="00451364"/>
    <w:rsid w:val="004517DF"/>
    <w:rsid w:val="00451821"/>
    <w:rsid w:val="00451B4C"/>
    <w:rsid w:val="00452C72"/>
    <w:rsid w:val="00453222"/>
    <w:rsid w:val="00453CB9"/>
    <w:rsid w:val="0045419F"/>
    <w:rsid w:val="004545BA"/>
    <w:rsid w:val="004555E4"/>
    <w:rsid w:val="004555F8"/>
    <w:rsid w:val="004561D7"/>
    <w:rsid w:val="00456268"/>
    <w:rsid w:val="0045637E"/>
    <w:rsid w:val="00456CEC"/>
    <w:rsid w:val="00456EB1"/>
    <w:rsid w:val="0045785A"/>
    <w:rsid w:val="0046041C"/>
    <w:rsid w:val="004605DB"/>
    <w:rsid w:val="00460930"/>
    <w:rsid w:val="0046139B"/>
    <w:rsid w:val="004614C6"/>
    <w:rsid w:val="00461FF6"/>
    <w:rsid w:val="00462963"/>
    <w:rsid w:val="00462AA6"/>
    <w:rsid w:val="00462F98"/>
    <w:rsid w:val="004632F4"/>
    <w:rsid w:val="00463322"/>
    <w:rsid w:val="004633CE"/>
    <w:rsid w:val="004638B8"/>
    <w:rsid w:val="00463F97"/>
    <w:rsid w:val="00464753"/>
    <w:rsid w:val="004648D9"/>
    <w:rsid w:val="004650B4"/>
    <w:rsid w:val="00465698"/>
    <w:rsid w:val="00465752"/>
    <w:rsid w:val="00465A4F"/>
    <w:rsid w:val="00465FC0"/>
    <w:rsid w:val="004660E8"/>
    <w:rsid w:val="00466167"/>
    <w:rsid w:val="004662E3"/>
    <w:rsid w:val="00466B90"/>
    <w:rsid w:val="00466F8C"/>
    <w:rsid w:val="00467EE5"/>
    <w:rsid w:val="00467F47"/>
    <w:rsid w:val="004701C3"/>
    <w:rsid w:val="00470AC6"/>
    <w:rsid w:val="0047123F"/>
    <w:rsid w:val="00471DC7"/>
    <w:rsid w:val="00472386"/>
    <w:rsid w:val="004723F2"/>
    <w:rsid w:val="00472516"/>
    <w:rsid w:val="00472852"/>
    <w:rsid w:val="00472FCF"/>
    <w:rsid w:val="004735C6"/>
    <w:rsid w:val="00473610"/>
    <w:rsid w:val="00474703"/>
    <w:rsid w:val="00474CA2"/>
    <w:rsid w:val="004759B5"/>
    <w:rsid w:val="00475DEE"/>
    <w:rsid w:val="00476AD2"/>
    <w:rsid w:val="00476CDE"/>
    <w:rsid w:val="004774D4"/>
    <w:rsid w:val="00480137"/>
    <w:rsid w:val="00480C8F"/>
    <w:rsid w:val="00481045"/>
    <w:rsid w:val="00481838"/>
    <w:rsid w:val="00481CF7"/>
    <w:rsid w:val="00482437"/>
    <w:rsid w:val="00482A6F"/>
    <w:rsid w:val="004830AA"/>
    <w:rsid w:val="00483E8B"/>
    <w:rsid w:val="00483FE1"/>
    <w:rsid w:val="00484857"/>
    <w:rsid w:val="00485671"/>
    <w:rsid w:val="004903DF"/>
    <w:rsid w:val="00490B99"/>
    <w:rsid w:val="00490F13"/>
    <w:rsid w:val="00491A53"/>
    <w:rsid w:val="0049258E"/>
    <w:rsid w:val="00492AB3"/>
    <w:rsid w:val="00492E85"/>
    <w:rsid w:val="00493D05"/>
    <w:rsid w:val="00493E1E"/>
    <w:rsid w:val="00494033"/>
    <w:rsid w:val="004943B8"/>
    <w:rsid w:val="00495366"/>
    <w:rsid w:val="00495A12"/>
    <w:rsid w:val="00496484"/>
    <w:rsid w:val="0049673F"/>
    <w:rsid w:val="00496908"/>
    <w:rsid w:val="00496956"/>
    <w:rsid w:val="00496C2F"/>
    <w:rsid w:val="00496D80"/>
    <w:rsid w:val="00497789"/>
    <w:rsid w:val="00497F4D"/>
    <w:rsid w:val="00497FA5"/>
    <w:rsid w:val="004A00CA"/>
    <w:rsid w:val="004A01A2"/>
    <w:rsid w:val="004A0499"/>
    <w:rsid w:val="004A0998"/>
    <w:rsid w:val="004A156E"/>
    <w:rsid w:val="004A2239"/>
    <w:rsid w:val="004A3063"/>
    <w:rsid w:val="004A38CC"/>
    <w:rsid w:val="004A394D"/>
    <w:rsid w:val="004A3D39"/>
    <w:rsid w:val="004A4164"/>
    <w:rsid w:val="004A5431"/>
    <w:rsid w:val="004A5435"/>
    <w:rsid w:val="004A5661"/>
    <w:rsid w:val="004A58DE"/>
    <w:rsid w:val="004A5E9D"/>
    <w:rsid w:val="004A5EC3"/>
    <w:rsid w:val="004A67DF"/>
    <w:rsid w:val="004A69D7"/>
    <w:rsid w:val="004B0261"/>
    <w:rsid w:val="004B02A6"/>
    <w:rsid w:val="004B0362"/>
    <w:rsid w:val="004B0D8D"/>
    <w:rsid w:val="004B2300"/>
    <w:rsid w:val="004B2425"/>
    <w:rsid w:val="004B2ADB"/>
    <w:rsid w:val="004B4027"/>
    <w:rsid w:val="004B40D6"/>
    <w:rsid w:val="004B464C"/>
    <w:rsid w:val="004B4CCE"/>
    <w:rsid w:val="004B56A1"/>
    <w:rsid w:val="004B5760"/>
    <w:rsid w:val="004B6093"/>
    <w:rsid w:val="004B6409"/>
    <w:rsid w:val="004B6D0D"/>
    <w:rsid w:val="004B6F18"/>
    <w:rsid w:val="004B7A3B"/>
    <w:rsid w:val="004C042D"/>
    <w:rsid w:val="004C06AA"/>
    <w:rsid w:val="004C0B8C"/>
    <w:rsid w:val="004C1503"/>
    <w:rsid w:val="004C16DB"/>
    <w:rsid w:val="004C2D0C"/>
    <w:rsid w:val="004C41E0"/>
    <w:rsid w:val="004C4E38"/>
    <w:rsid w:val="004C5437"/>
    <w:rsid w:val="004C54DA"/>
    <w:rsid w:val="004C6459"/>
    <w:rsid w:val="004C663B"/>
    <w:rsid w:val="004C675C"/>
    <w:rsid w:val="004C68E9"/>
    <w:rsid w:val="004C6E8B"/>
    <w:rsid w:val="004C7CFC"/>
    <w:rsid w:val="004D03E1"/>
    <w:rsid w:val="004D1B19"/>
    <w:rsid w:val="004D21B9"/>
    <w:rsid w:val="004D37C7"/>
    <w:rsid w:val="004D3F8C"/>
    <w:rsid w:val="004D4273"/>
    <w:rsid w:val="004D54CF"/>
    <w:rsid w:val="004D5F3D"/>
    <w:rsid w:val="004D62DF"/>
    <w:rsid w:val="004D62E5"/>
    <w:rsid w:val="004D68F0"/>
    <w:rsid w:val="004D6958"/>
    <w:rsid w:val="004D6AA2"/>
    <w:rsid w:val="004D6BCF"/>
    <w:rsid w:val="004D748F"/>
    <w:rsid w:val="004E087A"/>
    <w:rsid w:val="004E0DE2"/>
    <w:rsid w:val="004E18C0"/>
    <w:rsid w:val="004E1CB5"/>
    <w:rsid w:val="004E1F2F"/>
    <w:rsid w:val="004E1F31"/>
    <w:rsid w:val="004E29AB"/>
    <w:rsid w:val="004E2E67"/>
    <w:rsid w:val="004E3CCA"/>
    <w:rsid w:val="004E45F1"/>
    <w:rsid w:val="004E4E5B"/>
    <w:rsid w:val="004E5336"/>
    <w:rsid w:val="004E58BD"/>
    <w:rsid w:val="004E5DEA"/>
    <w:rsid w:val="004E6B5B"/>
    <w:rsid w:val="004F0136"/>
    <w:rsid w:val="004F0267"/>
    <w:rsid w:val="004F0C2B"/>
    <w:rsid w:val="004F0E4B"/>
    <w:rsid w:val="004F1183"/>
    <w:rsid w:val="004F131A"/>
    <w:rsid w:val="004F1FB2"/>
    <w:rsid w:val="004F20E4"/>
    <w:rsid w:val="004F21FB"/>
    <w:rsid w:val="004F2BB2"/>
    <w:rsid w:val="004F30D8"/>
    <w:rsid w:val="004F38D5"/>
    <w:rsid w:val="004F3B9C"/>
    <w:rsid w:val="004F4173"/>
    <w:rsid w:val="004F4A7D"/>
    <w:rsid w:val="004F4E99"/>
    <w:rsid w:val="004F551D"/>
    <w:rsid w:val="004F5AE2"/>
    <w:rsid w:val="004F5B28"/>
    <w:rsid w:val="004F5BE5"/>
    <w:rsid w:val="004F65FA"/>
    <w:rsid w:val="004F751D"/>
    <w:rsid w:val="004F7B1F"/>
    <w:rsid w:val="0050193C"/>
    <w:rsid w:val="00502018"/>
    <w:rsid w:val="0050219E"/>
    <w:rsid w:val="0050271B"/>
    <w:rsid w:val="00502FBE"/>
    <w:rsid w:val="00503EA6"/>
    <w:rsid w:val="00505D8D"/>
    <w:rsid w:val="005060FF"/>
    <w:rsid w:val="005063EE"/>
    <w:rsid w:val="005064A1"/>
    <w:rsid w:val="0050754B"/>
    <w:rsid w:val="00507607"/>
    <w:rsid w:val="00507643"/>
    <w:rsid w:val="00510B12"/>
    <w:rsid w:val="00510E22"/>
    <w:rsid w:val="00511299"/>
    <w:rsid w:val="00511C5C"/>
    <w:rsid w:val="00511F28"/>
    <w:rsid w:val="0051224D"/>
    <w:rsid w:val="005132B6"/>
    <w:rsid w:val="00513925"/>
    <w:rsid w:val="00513C80"/>
    <w:rsid w:val="00513D83"/>
    <w:rsid w:val="00514204"/>
    <w:rsid w:val="00514615"/>
    <w:rsid w:val="00515542"/>
    <w:rsid w:val="00515BDD"/>
    <w:rsid w:val="00516678"/>
    <w:rsid w:val="00517518"/>
    <w:rsid w:val="00517835"/>
    <w:rsid w:val="00517CA9"/>
    <w:rsid w:val="005200E5"/>
    <w:rsid w:val="00520540"/>
    <w:rsid w:val="005211D5"/>
    <w:rsid w:val="0052129A"/>
    <w:rsid w:val="00521A39"/>
    <w:rsid w:val="005225B8"/>
    <w:rsid w:val="00522BE3"/>
    <w:rsid w:val="00522D4E"/>
    <w:rsid w:val="00522EBF"/>
    <w:rsid w:val="005232A1"/>
    <w:rsid w:val="0052487D"/>
    <w:rsid w:val="00524885"/>
    <w:rsid w:val="00524B04"/>
    <w:rsid w:val="005252F8"/>
    <w:rsid w:val="005259F4"/>
    <w:rsid w:val="00526435"/>
    <w:rsid w:val="00526766"/>
    <w:rsid w:val="005269C4"/>
    <w:rsid w:val="005270A6"/>
    <w:rsid w:val="0052788B"/>
    <w:rsid w:val="005302FF"/>
    <w:rsid w:val="00530665"/>
    <w:rsid w:val="005306B8"/>
    <w:rsid w:val="00530C5B"/>
    <w:rsid w:val="00531380"/>
    <w:rsid w:val="00531823"/>
    <w:rsid w:val="00531D1B"/>
    <w:rsid w:val="00531FD8"/>
    <w:rsid w:val="0053277D"/>
    <w:rsid w:val="005334AA"/>
    <w:rsid w:val="00533755"/>
    <w:rsid w:val="005338A0"/>
    <w:rsid w:val="00533F4D"/>
    <w:rsid w:val="00534332"/>
    <w:rsid w:val="0053486B"/>
    <w:rsid w:val="00534946"/>
    <w:rsid w:val="005353C5"/>
    <w:rsid w:val="005356F8"/>
    <w:rsid w:val="00535888"/>
    <w:rsid w:val="00535A5D"/>
    <w:rsid w:val="00535C93"/>
    <w:rsid w:val="0053626C"/>
    <w:rsid w:val="005365FA"/>
    <w:rsid w:val="00536E18"/>
    <w:rsid w:val="005376C5"/>
    <w:rsid w:val="0054088C"/>
    <w:rsid w:val="005409D6"/>
    <w:rsid w:val="00541867"/>
    <w:rsid w:val="005418A8"/>
    <w:rsid w:val="0054196D"/>
    <w:rsid w:val="005420EB"/>
    <w:rsid w:val="00542367"/>
    <w:rsid w:val="00542E8B"/>
    <w:rsid w:val="00542EC3"/>
    <w:rsid w:val="00542F22"/>
    <w:rsid w:val="00543347"/>
    <w:rsid w:val="00543E1D"/>
    <w:rsid w:val="00544D80"/>
    <w:rsid w:val="00545AFB"/>
    <w:rsid w:val="005460B9"/>
    <w:rsid w:val="005461A3"/>
    <w:rsid w:val="0054667A"/>
    <w:rsid w:val="00546D04"/>
    <w:rsid w:val="005474FD"/>
    <w:rsid w:val="00547818"/>
    <w:rsid w:val="00551386"/>
    <w:rsid w:val="00551530"/>
    <w:rsid w:val="00551614"/>
    <w:rsid w:val="00551CF8"/>
    <w:rsid w:val="005523C0"/>
    <w:rsid w:val="00552855"/>
    <w:rsid w:val="00553A7B"/>
    <w:rsid w:val="0055451C"/>
    <w:rsid w:val="0055460D"/>
    <w:rsid w:val="00554A17"/>
    <w:rsid w:val="00554B8E"/>
    <w:rsid w:val="00556034"/>
    <w:rsid w:val="0055609B"/>
    <w:rsid w:val="0055661E"/>
    <w:rsid w:val="00556F37"/>
    <w:rsid w:val="005576AB"/>
    <w:rsid w:val="00557A65"/>
    <w:rsid w:val="00557BCB"/>
    <w:rsid w:val="00560855"/>
    <w:rsid w:val="00560B0B"/>
    <w:rsid w:val="005621FF"/>
    <w:rsid w:val="00562260"/>
    <w:rsid w:val="005630DA"/>
    <w:rsid w:val="005634FA"/>
    <w:rsid w:val="005636A5"/>
    <w:rsid w:val="0056380E"/>
    <w:rsid w:val="00563AFF"/>
    <w:rsid w:val="00563DC9"/>
    <w:rsid w:val="00563E3B"/>
    <w:rsid w:val="00564A23"/>
    <w:rsid w:val="005650B8"/>
    <w:rsid w:val="005655F2"/>
    <w:rsid w:val="00565D38"/>
    <w:rsid w:val="00565EDE"/>
    <w:rsid w:val="00566962"/>
    <w:rsid w:val="00566C7A"/>
    <w:rsid w:val="00566FF5"/>
    <w:rsid w:val="00567039"/>
    <w:rsid w:val="00567655"/>
    <w:rsid w:val="00567D0A"/>
    <w:rsid w:val="00570D2A"/>
    <w:rsid w:val="005712F8"/>
    <w:rsid w:val="00571444"/>
    <w:rsid w:val="00571EEB"/>
    <w:rsid w:val="005722CE"/>
    <w:rsid w:val="005723A7"/>
    <w:rsid w:val="005725B8"/>
    <w:rsid w:val="00572D87"/>
    <w:rsid w:val="00573B71"/>
    <w:rsid w:val="005740BE"/>
    <w:rsid w:val="005752AF"/>
    <w:rsid w:val="0057631E"/>
    <w:rsid w:val="005763BC"/>
    <w:rsid w:val="0057675F"/>
    <w:rsid w:val="005767A0"/>
    <w:rsid w:val="00577302"/>
    <w:rsid w:val="00577498"/>
    <w:rsid w:val="005775B9"/>
    <w:rsid w:val="00577862"/>
    <w:rsid w:val="00577994"/>
    <w:rsid w:val="005779B6"/>
    <w:rsid w:val="005809F0"/>
    <w:rsid w:val="00580D98"/>
    <w:rsid w:val="00581728"/>
    <w:rsid w:val="0058188E"/>
    <w:rsid w:val="00582E4E"/>
    <w:rsid w:val="005838F6"/>
    <w:rsid w:val="0058392B"/>
    <w:rsid w:val="00583C5C"/>
    <w:rsid w:val="00583FA5"/>
    <w:rsid w:val="0058414A"/>
    <w:rsid w:val="0058456D"/>
    <w:rsid w:val="00584F49"/>
    <w:rsid w:val="00585D8C"/>
    <w:rsid w:val="005865F8"/>
    <w:rsid w:val="00586EBC"/>
    <w:rsid w:val="005876C9"/>
    <w:rsid w:val="00587D0F"/>
    <w:rsid w:val="005905FA"/>
    <w:rsid w:val="00590A2F"/>
    <w:rsid w:val="00590D54"/>
    <w:rsid w:val="005913C1"/>
    <w:rsid w:val="00591CC8"/>
    <w:rsid w:val="0059209C"/>
    <w:rsid w:val="00592812"/>
    <w:rsid w:val="00592E06"/>
    <w:rsid w:val="00593634"/>
    <w:rsid w:val="00593945"/>
    <w:rsid w:val="00593A08"/>
    <w:rsid w:val="00593B26"/>
    <w:rsid w:val="00593E63"/>
    <w:rsid w:val="00593F93"/>
    <w:rsid w:val="005943A3"/>
    <w:rsid w:val="005948F5"/>
    <w:rsid w:val="005952A8"/>
    <w:rsid w:val="00595C40"/>
    <w:rsid w:val="00595C85"/>
    <w:rsid w:val="00595C8B"/>
    <w:rsid w:val="00595CE8"/>
    <w:rsid w:val="005964C2"/>
    <w:rsid w:val="005970C7"/>
    <w:rsid w:val="005A043D"/>
    <w:rsid w:val="005A0AF6"/>
    <w:rsid w:val="005A106B"/>
    <w:rsid w:val="005A1349"/>
    <w:rsid w:val="005A1450"/>
    <w:rsid w:val="005A153B"/>
    <w:rsid w:val="005A2316"/>
    <w:rsid w:val="005A29C0"/>
    <w:rsid w:val="005A348E"/>
    <w:rsid w:val="005A3E68"/>
    <w:rsid w:val="005A465F"/>
    <w:rsid w:val="005A5812"/>
    <w:rsid w:val="005A5A27"/>
    <w:rsid w:val="005A648E"/>
    <w:rsid w:val="005A64BC"/>
    <w:rsid w:val="005A695E"/>
    <w:rsid w:val="005A6DA7"/>
    <w:rsid w:val="005A6DB2"/>
    <w:rsid w:val="005B032D"/>
    <w:rsid w:val="005B0844"/>
    <w:rsid w:val="005B0FA4"/>
    <w:rsid w:val="005B136F"/>
    <w:rsid w:val="005B1534"/>
    <w:rsid w:val="005B15A1"/>
    <w:rsid w:val="005B1F5B"/>
    <w:rsid w:val="005B2F03"/>
    <w:rsid w:val="005B30A3"/>
    <w:rsid w:val="005B30B7"/>
    <w:rsid w:val="005B3407"/>
    <w:rsid w:val="005B3648"/>
    <w:rsid w:val="005B39F0"/>
    <w:rsid w:val="005B3CB9"/>
    <w:rsid w:val="005B3FE9"/>
    <w:rsid w:val="005B4633"/>
    <w:rsid w:val="005B4663"/>
    <w:rsid w:val="005B471A"/>
    <w:rsid w:val="005B49E9"/>
    <w:rsid w:val="005B4DF8"/>
    <w:rsid w:val="005B549A"/>
    <w:rsid w:val="005B54D9"/>
    <w:rsid w:val="005B5B90"/>
    <w:rsid w:val="005B7C79"/>
    <w:rsid w:val="005C1440"/>
    <w:rsid w:val="005C1626"/>
    <w:rsid w:val="005C2A5A"/>
    <w:rsid w:val="005C2BF7"/>
    <w:rsid w:val="005C33B6"/>
    <w:rsid w:val="005C3A1B"/>
    <w:rsid w:val="005C426A"/>
    <w:rsid w:val="005C4E78"/>
    <w:rsid w:val="005C5060"/>
    <w:rsid w:val="005C5BCF"/>
    <w:rsid w:val="005C5E69"/>
    <w:rsid w:val="005C6085"/>
    <w:rsid w:val="005C61F7"/>
    <w:rsid w:val="005C6D99"/>
    <w:rsid w:val="005C793A"/>
    <w:rsid w:val="005C7C06"/>
    <w:rsid w:val="005D025B"/>
    <w:rsid w:val="005D02B5"/>
    <w:rsid w:val="005D0873"/>
    <w:rsid w:val="005D099A"/>
    <w:rsid w:val="005D0D86"/>
    <w:rsid w:val="005D2039"/>
    <w:rsid w:val="005D205A"/>
    <w:rsid w:val="005D21AB"/>
    <w:rsid w:val="005D2DFE"/>
    <w:rsid w:val="005D33A7"/>
    <w:rsid w:val="005D35F8"/>
    <w:rsid w:val="005D3B32"/>
    <w:rsid w:val="005D3C25"/>
    <w:rsid w:val="005D595B"/>
    <w:rsid w:val="005D5C3D"/>
    <w:rsid w:val="005D5DB9"/>
    <w:rsid w:val="005D67CB"/>
    <w:rsid w:val="005D6B8C"/>
    <w:rsid w:val="005D6D1A"/>
    <w:rsid w:val="005D7380"/>
    <w:rsid w:val="005D7E40"/>
    <w:rsid w:val="005E01C4"/>
    <w:rsid w:val="005E0392"/>
    <w:rsid w:val="005E0975"/>
    <w:rsid w:val="005E1349"/>
    <w:rsid w:val="005E1361"/>
    <w:rsid w:val="005E1DE2"/>
    <w:rsid w:val="005E1E17"/>
    <w:rsid w:val="005E2179"/>
    <w:rsid w:val="005E219F"/>
    <w:rsid w:val="005E2354"/>
    <w:rsid w:val="005E2D76"/>
    <w:rsid w:val="005E3CAA"/>
    <w:rsid w:val="005E465A"/>
    <w:rsid w:val="005E467B"/>
    <w:rsid w:val="005E476C"/>
    <w:rsid w:val="005E48CB"/>
    <w:rsid w:val="005E5241"/>
    <w:rsid w:val="005E5819"/>
    <w:rsid w:val="005E5C2F"/>
    <w:rsid w:val="005E5CBC"/>
    <w:rsid w:val="005E5D8F"/>
    <w:rsid w:val="005E5DED"/>
    <w:rsid w:val="005E6F66"/>
    <w:rsid w:val="005E7578"/>
    <w:rsid w:val="005E76FE"/>
    <w:rsid w:val="005E798C"/>
    <w:rsid w:val="005E7DFA"/>
    <w:rsid w:val="005E7E5E"/>
    <w:rsid w:val="005F0546"/>
    <w:rsid w:val="005F07CE"/>
    <w:rsid w:val="005F0938"/>
    <w:rsid w:val="005F1529"/>
    <w:rsid w:val="005F1BD4"/>
    <w:rsid w:val="005F23DA"/>
    <w:rsid w:val="005F2448"/>
    <w:rsid w:val="005F267D"/>
    <w:rsid w:val="005F2868"/>
    <w:rsid w:val="005F3198"/>
    <w:rsid w:val="005F39F1"/>
    <w:rsid w:val="005F402C"/>
    <w:rsid w:val="005F420F"/>
    <w:rsid w:val="005F42BB"/>
    <w:rsid w:val="005F44BD"/>
    <w:rsid w:val="005F46E4"/>
    <w:rsid w:val="005F4CCD"/>
    <w:rsid w:val="005F5DFB"/>
    <w:rsid w:val="005F5FED"/>
    <w:rsid w:val="005F63B8"/>
    <w:rsid w:val="005F6730"/>
    <w:rsid w:val="005F6BDD"/>
    <w:rsid w:val="005F746E"/>
    <w:rsid w:val="005F7496"/>
    <w:rsid w:val="005F7522"/>
    <w:rsid w:val="006000D9"/>
    <w:rsid w:val="006002B1"/>
    <w:rsid w:val="0060079B"/>
    <w:rsid w:val="006008B3"/>
    <w:rsid w:val="00600F58"/>
    <w:rsid w:val="00601182"/>
    <w:rsid w:val="00601738"/>
    <w:rsid w:val="00602177"/>
    <w:rsid w:val="006022FB"/>
    <w:rsid w:val="00603117"/>
    <w:rsid w:val="00603132"/>
    <w:rsid w:val="00603212"/>
    <w:rsid w:val="00603BA2"/>
    <w:rsid w:val="006047BB"/>
    <w:rsid w:val="00604B06"/>
    <w:rsid w:val="006056EC"/>
    <w:rsid w:val="006060A3"/>
    <w:rsid w:val="00606151"/>
    <w:rsid w:val="00606704"/>
    <w:rsid w:val="00606D79"/>
    <w:rsid w:val="00610521"/>
    <w:rsid w:val="006116DA"/>
    <w:rsid w:val="00611927"/>
    <w:rsid w:val="0061203E"/>
    <w:rsid w:val="006122E4"/>
    <w:rsid w:val="0061249D"/>
    <w:rsid w:val="00612DA4"/>
    <w:rsid w:val="006130B4"/>
    <w:rsid w:val="00613462"/>
    <w:rsid w:val="00613A17"/>
    <w:rsid w:val="00613AA0"/>
    <w:rsid w:val="00614057"/>
    <w:rsid w:val="0061432B"/>
    <w:rsid w:val="0061476B"/>
    <w:rsid w:val="00614AD0"/>
    <w:rsid w:val="006152BB"/>
    <w:rsid w:val="006156AF"/>
    <w:rsid w:val="006156F3"/>
    <w:rsid w:val="0061599A"/>
    <w:rsid w:val="00615CD0"/>
    <w:rsid w:val="00616980"/>
    <w:rsid w:val="00617E36"/>
    <w:rsid w:val="006201ED"/>
    <w:rsid w:val="00620379"/>
    <w:rsid w:val="00620778"/>
    <w:rsid w:val="00620D25"/>
    <w:rsid w:val="00621E20"/>
    <w:rsid w:val="006221C3"/>
    <w:rsid w:val="006229F8"/>
    <w:rsid w:val="006230D9"/>
    <w:rsid w:val="00623708"/>
    <w:rsid w:val="00623900"/>
    <w:rsid w:val="00623AF6"/>
    <w:rsid w:val="00623B73"/>
    <w:rsid w:val="00623D0E"/>
    <w:rsid w:val="006242D6"/>
    <w:rsid w:val="00624C61"/>
    <w:rsid w:val="00624D3A"/>
    <w:rsid w:val="00624D5E"/>
    <w:rsid w:val="00625379"/>
    <w:rsid w:val="00625960"/>
    <w:rsid w:val="00625A98"/>
    <w:rsid w:val="00625D42"/>
    <w:rsid w:val="00625E7F"/>
    <w:rsid w:val="00625EA8"/>
    <w:rsid w:val="006260BE"/>
    <w:rsid w:val="006276B3"/>
    <w:rsid w:val="00630299"/>
    <w:rsid w:val="00630745"/>
    <w:rsid w:val="006310C0"/>
    <w:rsid w:val="00631894"/>
    <w:rsid w:val="00631C4D"/>
    <w:rsid w:val="00632CDE"/>
    <w:rsid w:val="00633D22"/>
    <w:rsid w:val="00634543"/>
    <w:rsid w:val="006347B8"/>
    <w:rsid w:val="0063576E"/>
    <w:rsid w:val="006358A8"/>
    <w:rsid w:val="00635AE6"/>
    <w:rsid w:val="00635E9C"/>
    <w:rsid w:val="006368C7"/>
    <w:rsid w:val="00636B77"/>
    <w:rsid w:val="00637BB0"/>
    <w:rsid w:val="006403A2"/>
    <w:rsid w:val="00640501"/>
    <w:rsid w:val="006405A3"/>
    <w:rsid w:val="00640733"/>
    <w:rsid w:val="0064135F"/>
    <w:rsid w:val="0064199E"/>
    <w:rsid w:val="00641A36"/>
    <w:rsid w:val="00642161"/>
    <w:rsid w:val="006429D4"/>
    <w:rsid w:val="00643B22"/>
    <w:rsid w:val="00643C0B"/>
    <w:rsid w:val="00645855"/>
    <w:rsid w:val="0064596F"/>
    <w:rsid w:val="00645E4B"/>
    <w:rsid w:val="006468CB"/>
    <w:rsid w:val="00646B50"/>
    <w:rsid w:val="00646E8E"/>
    <w:rsid w:val="00646EF9"/>
    <w:rsid w:val="00647C25"/>
    <w:rsid w:val="006503BE"/>
    <w:rsid w:val="00650C8B"/>
    <w:rsid w:val="00650D67"/>
    <w:rsid w:val="00651A73"/>
    <w:rsid w:val="00651B32"/>
    <w:rsid w:val="00651B59"/>
    <w:rsid w:val="006534F0"/>
    <w:rsid w:val="00654427"/>
    <w:rsid w:val="00655162"/>
    <w:rsid w:val="006555E9"/>
    <w:rsid w:val="00656242"/>
    <w:rsid w:val="0065658F"/>
    <w:rsid w:val="0065683A"/>
    <w:rsid w:val="00656BFE"/>
    <w:rsid w:val="006575A0"/>
    <w:rsid w:val="00657C19"/>
    <w:rsid w:val="00660577"/>
    <w:rsid w:val="006608A2"/>
    <w:rsid w:val="00660F4F"/>
    <w:rsid w:val="0066129B"/>
    <w:rsid w:val="006612A0"/>
    <w:rsid w:val="00661712"/>
    <w:rsid w:val="006619D9"/>
    <w:rsid w:val="00661F62"/>
    <w:rsid w:val="00662323"/>
    <w:rsid w:val="00663213"/>
    <w:rsid w:val="006643CD"/>
    <w:rsid w:val="006643ED"/>
    <w:rsid w:val="006647BD"/>
    <w:rsid w:val="00664E4C"/>
    <w:rsid w:val="006653D5"/>
    <w:rsid w:val="00665597"/>
    <w:rsid w:val="0066565F"/>
    <w:rsid w:val="0066598B"/>
    <w:rsid w:val="00665ED7"/>
    <w:rsid w:val="0066622A"/>
    <w:rsid w:val="00666460"/>
    <w:rsid w:val="00666708"/>
    <w:rsid w:val="0066672D"/>
    <w:rsid w:val="006676A7"/>
    <w:rsid w:val="0067033F"/>
    <w:rsid w:val="00670C1B"/>
    <w:rsid w:val="0067144D"/>
    <w:rsid w:val="00671565"/>
    <w:rsid w:val="00671776"/>
    <w:rsid w:val="00672679"/>
    <w:rsid w:val="00674465"/>
    <w:rsid w:val="0067471A"/>
    <w:rsid w:val="006753B0"/>
    <w:rsid w:val="006753BE"/>
    <w:rsid w:val="0067581D"/>
    <w:rsid w:val="00675C2B"/>
    <w:rsid w:val="0067665E"/>
    <w:rsid w:val="00676B9D"/>
    <w:rsid w:val="006770F4"/>
    <w:rsid w:val="006800A9"/>
    <w:rsid w:val="0068051B"/>
    <w:rsid w:val="00681239"/>
    <w:rsid w:val="00681265"/>
    <w:rsid w:val="00681314"/>
    <w:rsid w:val="00681F92"/>
    <w:rsid w:val="006820E0"/>
    <w:rsid w:val="0068233E"/>
    <w:rsid w:val="00682602"/>
    <w:rsid w:val="00682638"/>
    <w:rsid w:val="00682F23"/>
    <w:rsid w:val="00683195"/>
    <w:rsid w:val="006837FA"/>
    <w:rsid w:val="00684249"/>
    <w:rsid w:val="00684412"/>
    <w:rsid w:val="00684443"/>
    <w:rsid w:val="00685C3D"/>
    <w:rsid w:val="00685DE4"/>
    <w:rsid w:val="00686489"/>
    <w:rsid w:val="0068650A"/>
    <w:rsid w:val="006868D5"/>
    <w:rsid w:val="00686A97"/>
    <w:rsid w:val="00686F21"/>
    <w:rsid w:val="00687208"/>
    <w:rsid w:val="006875D3"/>
    <w:rsid w:val="00690061"/>
    <w:rsid w:val="00690779"/>
    <w:rsid w:val="0069119F"/>
    <w:rsid w:val="00691913"/>
    <w:rsid w:val="00691B18"/>
    <w:rsid w:val="00691B8F"/>
    <w:rsid w:val="00693832"/>
    <w:rsid w:val="006944A5"/>
    <w:rsid w:val="00694C52"/>
    <w:rsid w:val="00694CEB"/>
    <w:rsid w:val="00694FEA"/>
    <w:rsid w:val="0069601C"/>
    <w:rsid w:val="00696D0E"/>
    <w:rsid w:val="00696DF0"/>
    <w:rsid w:val="00696F88"/>
    <w:rsid w:val="0069731C"/>
    <w:rsid w:val="0069787E"/>
    <w:rsid w:val="00697A6E"/>
    <w:rsid w:val="00697B85"/>
    <w:rsid w:val="00697EC8"/>
    <w:rsid w:val="006A03A4"/>
    <w:rsid w:val="006A06CB"/>
    <w:rsid w:val="006A08A9"/>
    <w:rsid w:val="006A0EC4"/>
    <w:rsid w:val="006A1035"/>
    <w:rsid w:val="006A13FE"/>
    <w:rsid w:val="006A14ED"/>
    <w:rsid w:val="006A1706"/>
    <w:rsid w:val="006A1D6F"/>
    <w:rsid w:val="006A3E03"/>
    <w:rsid w:val="006A3FDA"/>
    <w:rsid w:val="006A4702"/>
    <w:rsid w:val="006A53CC"/>
    <w:rsid w:val="006A5487"/>
    <w:rsid w:val="006A56D5"/>
    <w:rsid w:val="006A6B65"/>
    <w:rsid w:val="006A6D25"/>
    <w:rsid w:val="006A7237"/>
    <w:rsid w:val="006A78B3"/>
    <w:rsid w:val="006A7EF5"/>
    <w:rsid w:val="006B01A3"/>
    <w:rsid w:val="006B0419"/>
    <w:rsid w:val="006B10FF"/>
    <w:rsid w:val="006B1942"/>
    <w:rsid w:val="006B1B50"/>
    <w:rsid w:val="006B1B62"/>
    <w:rsid w:val="006B2BB4"/>
    <w:rsid w:val="006B3F65"/>
    <w:rsid w:val="006B41C8"/>
    <w:rsid w:val="006B46ED"/>
    <w:rsid w:val="006B5028"/>
    <w:rsid w:val="006B5BF6"/>
    <w:rsid w:val="006B63D4"/>
    <w:rsid w:val="006B655E"/>
    <w:rsid w:val="006B6E4E"/>
    <w:rsid w:val="006B7C32"/>
    <w:rsid w:val="006C007D"/>
    <w:rsid w:val="006C010E"/>
    <w:rsid w:val="006C0D1C"/>
    <w:rsid w:val="006C1431"/>
    <w:rsid w:val="006C1A52"/>
    <w:rsid w:val="006C1EFB"/>
    <w:rsid w:val="006C1F21"/>
    <w:rsid w:val="006C1FED"/>
    <w:rsid w:val="006C209C"/>
    <w:rsid w:val="006C2112"/>
    <w:rsid w:val="006C2F4F"/>
    <w:rsid w:val="006C322B"/>
    <w:rsid w:val="006C3836"/>
    <w:rsid w:val="006C3972"/>
    <w:rsid w:val="006C55A8"/>
    <w:rsid w:val="006C63DD"/>
    <w:rsid w:val="006C65E3"/>
    <w:rsid w:val="006C66FA"/>
    <w:rsid w:val="006D0223"/>
    <w:rsid w:val="006D02FC"/>
    <w:rsid w:val="006D0B61"/>
    <w:rsid w:val="006D0EE8"/>
    <w:rsid w:val="006D124D"/>
    <w:rsid w:val="006D16C8"/>
    <w:rsid w:val="006D184A"/>
    <w:rsid w:val="006D1AA7"/>
    <w:rsid w:val="006D1D75"/>
    <w:rsid w:val="006D1FB0"/>
    <w:rsid w:val="006D257C"/>
    <w:rsid w:val="006D33B6"/>
    <w:rsid w:val="006D378C"/>
    <w:rsid w:val="006D3EEB"/>
    <w:rsid w:val="006D3F21"/>
    <w:rsid w:val="006D417C"/>
    <w:rsid w:val="006D44A2"/>
    <w:rsid w:val="006D4575"/>
    <w:rsid w:val="006D46A9"/>
    <w:rsid w:val="006D53FC"/>
    <w:rsid w:val="006D5412"/>
    <w:rsid w:val="006D7944"/>
    <w:rsid w:val="006E04FC"/>
    <w:rsid w:val="006E05A9"/>
    <w:rsid w:val="006E0E92"/>
    <w:rsid w:val="006E106C"/>
    <w:rsid w:val="006E1583"/>
    <w:rsid w:val="006E16A9"/>
    <w:rsid w:val="006E1EB0"/>
    <w:rsid w:val="006E27D7"/>
    <w:rsid w:val="006E2871"/>
    <w:rsid w:val="006E2909"/>
    <w:rsid w:val="006E2BAE"/>
    <w:rsid w:val="006E2C19"/>
    <w:rsid w:val="006E3C93"/>
    <w:rsid w:val="006E45CD"/>
    <w:rsid w:val="006E4F35"/>
    <w:rsid w:val="006E51D9"/>
    <w:rsid w:val="006E58DB"/>
    <w:rsid w:val="006E5D6D"/>
    <w:rsid w:val="006E5F8B"/>
    <w:rsid w:val="006E6040"/>
    <w:rsid w:val="006E6158"/>
    <w:rsid w:val="006E6730"/>
    <w:rsid w:val="006E689E"/>
    <w:rsid w:val="006E6D1A"/>
    <w:rsid w:val="006E794F"/>
    <w:rsid w:val="006E79C5"/>
    <w:rsid w:val="006E7A09"/>
    <w:rsid w:val="006E7D0D"/>
    <w:rsid w:val="006E7F11"/>
    <w:rsid w:val="006F0253"/>
    <w:rsid w:val="006F1188"/>
    <w:rsid w:val="006F14DE"/>
    <w:rsid w:val="006F1A64"/>
    <w:rsid w:val="006F1C3D"/>
    <w:rsid w:val="006F2791"/>
    <w:rsid w:val="006F2E01"/>
    <w:rsid w:val="006F2FD7"/>
    <w:rsid w:val="006F3279"/>
    <w:rsid w:val="006F3FDE"/>
    <w:rsid w:val="006F660F"/>
    <w:rsid w:val="006F6968"/>
    <w:rsid w:val="006F6AAD"/>
    <w:rsid w:val="006F70C1"/>
    <w:rsid w:val="006F7C78"/>
    <w:rsid w:val="007008B4"/>
    <w:rsid w:val="00700FE1"/>
    <w:rsid w:val="00701778"/>
    <w:rsid w:val="00701B9A"/>
    <w:rsid w:val="00701BF4"/>
    <w:rsid w:val="00702D96"/>
    <w:rsid w:val="00702F8F"/>
    <w:rsid w:val="00703035"/>
    <w:rsid w:val="007032AE"/>
    <w:rsid w:val="00703CAA"/>
    <w:rsid w:val="00704611"/>
    <w:rsid w:val="0070557A"/>
    <w:rsid w:val="00705585"/>
    <w:rsid w:val="00705A47"/>
    <w:rsid w:val="00706480"/>
    <w:rsid w:val="00706912"/>
    <w:rsid w:val="00706AEB"/>
    <w:rsid w:val="00706C4F"/>
    <w:rsid w:val="00706E29"/>
    <w:rsid w:val="0070704F"/>
    <w:rsid w:val="007072B1"/>
    <w:rsid w:val="007079B7"/>
    <w:rsid w:val="007100EA"/>
    <w:rsid w:val="00710369"/>
    <w:rsid w:val="00711452"/>
    <w:rsid w:val="00711938"/>
    <w:rsid w:val="00711A0E"/>
    <w:rsid w:val="00711F08"/>
    <w:rsid w:val="00711FF2"/>
    <w:rsid w:val="00712091"/>
    <w:rsid w:val="0071223A"/>
    <w:rsid w:val="00712378"/>
    <w:rsid w:val="007127EB"/>
    <w:rsid w:val="0071281B"/>
    <w:rsid w:val="00712FEB"/>
    <w:rsid w:val="0071345E"/>
    <w:rsid w:val="0071369E"/>
    <w:rsid w:val="007139F5"/>
    <w:rsid w:val="007142C2"/>
    <w:rsid w:val="0071532E"/>
    <w:rsid w:val="00715387"/>
    <w:rsid w:val="00715592"/>
    <w:rsid w:val="00715A8E"/>
    <w:rsid w:val="00715D7E"/>
    <w:rsid w:val="0071627C"/>
    <w:rsid w:val="00716EF5"/>
    <w:rsid w:val="00717975"/>
    <w:rsid w:val="007179F6"/>
    <w:rsid w:val="007218E5"/>
    <w:rsid w:val="00721C20"/>
    <w:rsid w:val="00722B0D"/>
    <w:rsid w:val="00722D3B"/>
    <w:rsid w:val="00722D81"/>
    <w:rsid w:val="007231FF"/>
    <w:rsid w:val="007234A1"/>
    <w:rsid w:val="00723A57"/>
    <w:rsid w:val="00724123"/>
    <w:rsid w:val="0072475E"/>
    <w:rsid w:val="00724A1A"/>
    <w:rsid w:val="00724AFB"/>
    <w:rsid w:val="00724F60"/>
    <w:rsid w:val="007255DE"/>
    <w:rsid w:val="00725B22"/>
    <w:rsid w:val="00725F01"/>
    <w:rsid w:val="007300E5"/>
    <w:rsid w:val="007303EF"/>
    <w:rsid w:val="00730875"/>
    <w:rsid w:val="00730982"/>
    <w:rsid w:val="00730A1F"/>
    <w:rsid w:val="007316ED"/>
    <w:rsid w:val="007318FA"/>
    <w:rsid w:val="00731A9A"/>
    <w:rsid w:val="00732214"/>
    <w:rsid w:val="007323A4"/>
    <w:rsid w:val="0073306A"/>
    <w:rsid w:val="007341FA"/>
    <w:rsid w:val="007355B6"/>
    <w:rsid w:val="0073641E"/>
    <w:rsid w:val="00736587"/>
    <w:rsid w:val="00737387"/>
    <w:rsid w:val="00740689"/>
    <w:rsid w:val="00741E20"/>
    <w:rsid w:val="00742325"/>
    <w:rsid w:val="007427FE"/>
    <w:rsid w:val="007431BB"/>
    <w:rsid w:val="00745C98"/>
    <w:rsid w:val="00745E10"/>
    <w:rsid w:val="007460E2"/>
    <w:rsid w:val="0074627A"/>
    <w:rsid w:val="00746FB7"/>
    <w:rsid w:val="00747428"/>
    <w:rsid w:val="007476FB"/>
    <w:rsid w:val="00750B17"/>
    <w:rsid w:val="00750FF7"/>
    <w:rsid w:val="007515A4"/>
    <w:rsid w:val="00751C33"/>
    <w:rsid w:val="00751FBC"/>
    <w:rsid w:val="00752897"/>
    <w:rsid w:val="00752AC4"/>
    <w:rsid w:val="00752BA2"/>
    <w:rsid w:val="00752C86"/>
    <w:rsid w:val="00752D29"/>
    <w:rsid w:val="00753300"/>
    <w:rsid w:val="00754BC8"/>
    <w:rsid w:val="0075513F"/>
    <w:rsid w:val="00755421"/>
    <w:rsid w:val="00755EB8"/>
    <w:rsid w:val="0075604D"/>
    <w:rsid w:val="00756113"/>
    <w:rsid w:val="00756D9A"/>
    <w:rsid w:val="00756EA5"/>
    <w:rsid w:val="00757074"/>
    <w:rsid w:val="007573DC"/>
    <w:rsid w:val="007606A4"/>
    <w:rsid w:val="00760F46"/>
    <w:rsid w:val="00760F90"/>
    <w:rsid w:val="0076122E"/>
    <w:rsid w:val="00761738"/>
    <w:rsid w:val="0076185E"/>
    <w:rsid w:val="00761B08"/>
    <w:rsid w:val="00761DCC"/>
    <w:rsid w:val="0076228F"/>
    <w:rsid w:val="0076247E"/>
    <w:rsid w:val="00762E08"/>
    <w:rsid w:val="00762E6D"/>
    <w:rsid w:val="00763E5F"/>
    <w:rsid w:val="00763F99"/>
    <w:rsid w:val="007642A1"/>
    <w:rsid w:val="007650EB"/>
    <w:rsid w:val="007655D5"/>
    <w:rsid w:val="007660BB"/>
    <w:rsid w:val="00766BFF"/>
    <w:rsid w:val="00766E4C"/>
    <w:rsid w:val="00766F25"/>
    <w:rsid w:val="00766F4D"/>
    <w:rsid w:val="00770A38"/>
    <w:rsid w:val="0077120A"/>
    <w:rsid w:val="00771479"/>
    <w:rsid w:val="007715B0"/>
    <w:rsid w:val="00771632"/>
    <w:rsid w:val="007718E3"/>
    <w:rsid w:val="00771E31"/>
    <w:rsid w:val="00773A26"/>
    <w:rsid w:val="00773D1B"/>
    <w:rsid w:val="00773E62"/>
    <w:rsid w:val="00773F6F"/>
    <w:rsid w:val="00774130"/>
    <w:rsid w:val="00774636"/>
    <w:rsid w:val="00774987"/>
    <w:rsid w:val="00774F5F"/>
    <w:rsid w:val="00775AAE"/>
    <w:rsid w:val="00775BC4"/>
    <w:rsid w:val="00777086"/>
    <w:rsid w:val="007773EB"/>
    <w:rsid w:val="0078087A"/>
    <w:rsid w:val="00781FA3"/>
    <w:rsid w:val="007823B5"/>
    <w:rsid w:val="00782F21"/>
    <w:rsid w:val="007840EE"/>
    <w:rsid w:val="00784E0C"/>
    <w:rsid w:val="00786A4E"/>
    <w:rsid w:val="00786D45"/>
    <w:rsid w:val="0078764B"/>
    <w:rsid w:val="00790088"/>
    <w:rsid w:val="0079075C"/>
    <w:rsid w:val="00790871"/>
    <w:rsid w:val="007913B0"/>
    <w:rsid w:val="00791B9A"/>
    <w:rsid w:val="00791F14"/>
    <w:rsid w:val="007939BE"/>
    <w:rsid w:val="0079513D"/>
    <w:rsid w:val="00795A1F"/>
    <w:rsid w:val="0079765D"/>
    <w:rsid w:val="00797C2F"/>
    <w:rsid w:val="00797EE1"/>
    <w:rsid w:val="007A005B"/>
    <w:rsid w:val="007A06B8"/>
    <w:rsid w:val="007A095B"/>
    <w:rsid w:val="007A1199"/>
    <w:rsid w:val="007A19FB"/>
    <w:rsid w:val="007A1E15"/>
    <w:rsid w:val="007A251B"/>
    <w:rsid w:val="007A2F78"/>
    <w:rsid w:val="007A39C7"/>
    <w:rsid w:val="007A42D5"/>
    <w:rsid w:val="007A5C5F"/>
    <w:rsid w:val="007B0780"/>
    <w:rsid w:val="007B07D7"/>
    <w:rsid w:val="007B0B5F"/>
    <w:rsid w:val="007B0B8E"/>
    <w:rsid w:val="007B0F55"/>
    <w:rsid w:val="007B181B"/>
    <w:rsid w:val="007B1D92"/>
    <w:rsid w:val="007B2469"/>
    <w:rsid w:val="007B2B6C"/>
    <w:rsid w:val="007B34E9"/>
    <w:rsid w:val="007B3EFD"/>
    <w:rsid w:val="007B652A"/>
    <w:rsid w:val="007B79A1"/>
    <w:rsid w:val="007B7B22"/>
    <w:rsid w:val="007B7C23"/>
    <w:rsid w:val="007C0B2B"/>
    <w:rsid w:val="007C0D07"/>
    <w:rsid w:val="007C1195"/>
    <w:rsid w:val="007C18DC"/>
    <w:rsid w:val="007C1BB9"/>
    <w:rsid w:val="007C1CDB"/>
    <w:rsid w:val="007C1F46"/>
    <w:rsid w:val="007C3086"/>
    <w:rsid w:val="007C345C"/>
    <w:rsid w:val="007C365A"/>
    <w:rsid w:val="007C373F"/>
    <w:rsid w:val="007C38D1"/>
    <w:rsid w:val="007C3C4A"/>
    <w:rsid w:val="007C3E16"/>
    <w:rsid w:val="007C4758"/>
    <w:rsid w:val="007C4DD5"/>
    <w:rsid w:val="007C4F4A"/>
    <w:rsid w:val="007C5C4D"/>
    <w:rsid w:val="007C5D67"/>
    <w:rsid w:val="007C5FD0"/>
    <w:rsid w:val="007C6867"/>
    <w:rsid w:val="007C6A99"/>
    <w:rsid w:val="007C6DE0"/>
    <w:rsid w:val="007C6F25"/>
    <w:rsid w:val="007C6FF7"/>
    <w:rsid w:val="007C7141"/>
    <w:rsid w:val="007C75A6"/>
    <w:rsid w:val="007C7BB2"/>
    <w:rsid w:val="007D0755"/>
    <w:rsid w:val="007D0872"/>
    <w:rsid w:val="007D0D43"/>
    <w:rsid w:val="007D134F"/>
    <w:rsid w:val="007D1B36"/>
    <w:rsid w:val="007D21F8"/>
    <w:rsid w:val="007D2A34"/>
    <w:rsid w:val="007D31C5"/>
    <w:rsid w:val="007D36C2"/>
    <w:rsid w:val="007D4B16"/>
    <w:rsid w:val="007D519C"/>
    <w:rsid w:val="007D5293"/>
    <w:rsid w:val="007D58E8"/>
    <w:rsid w:val="007D6057"/>
    <w:rsid w:val="007D648C"/>
    <w:rsid w:val="007D67AD"/>
    <w:rsid w:val="007D6877"/>
    <w:rsid w:val="007D6B5C"/>
    <w:rsid w:val="007D7500"/>
    <w:rsid w:val="007D78C9"/>
    <w:rsid w:val="007D7DF2"/>
    <w:rsid w:val="007E038E"/>
    <w:rsid w:val="007E0640"/>
    <w:rsid w:val="007E15D9"/>
    <w:rsid w:val="007E2C1B"/>
    <w:rsid w:val="007E33D9"/>
    <w:rsid w:val="007E3933"/>
    <w:rsid w:val="007E3F7D"/>
    <w:rsid w:val="007E4213"/>
    <w:rsid w:val="007E5364"/>
    <w:rsid w:val="007E5819"/>
    <w:rsid w:val="007E5E06"/>
    <w:rsid w:val="007E600B"/>
    <w:rsid w:val="007E6B16"/>
    <w:rsid w:val="007E6FF9"/>
    <w:rsid w:val="007E71E4"/>
    <w:rsid w:val="007E72A5"/>
    <w:rsid w:val="007E731B"/>
    <w:rsid w:val="007E786F"/>
    <w:rsid w:val="007E7E60"/>
    <w:rsid w:val="007F0316"/>
    <w:rsid w:val="007F0A3D"/>
    <w:rsid w:val="007F1561"/>
    <w:rsid w:val="007F178A"/>
    <w:rsid w:val="007F1837"/>
    <w:rsid w:val="007F1E93"/>
    <w:rsid w:val="007F27CB"/>
    <w:rsid w:val="007F414F"/>
    <w:rsid w:val="007F42C7"/>
    <w:rsid w:val="007F437F"/>
    <w:rsid w:val="007F46AA"/>
    <w:rsid w:val="007F5738"/>
    <w:rsid w:val="007F591E"/>
    <w:rsid w:val="007F6A69"/>
    <w:rsid w:val="00800033"/>
    <w:rsid w:val="008003F3"/>
    <w:rsid w:val="008007A2"/>
    <w:rsid w:val="00800A9A"/>
    <w:rsid w:val="00800AAE"/>
    <w:rsid w:val="00800C12"/>
    <w:rsid w:val="00800FEC"/>
    <w:rsid w:val="0080234F"/>
    <w:rsid w:val="00802626"/>
    <w:rsid w:val="00802AFA"/>
    <w:rsid w:val="00804199"/>
    <w:rsid w:val="0080470C"/>
    <w:rsid w:val="00804A12"/>
    <w:rsid w:val="00805D93"/>
    <w:rsid w:val="0080637C"/>
    <w:rsid w:val="00807236"/>
    <w:rsid w:val="00807860"/>
    <w:rsid w:val="00807F3C"/>
    <w:rsid w:val="00807F73"/>
    <w:rsid w:val="008103DA"/>
    <w:rsid w:val="00810977"/>
    <w:rsid w:val="008115E3"/>
    <w:rsid w:val="008119A8"/>
    <w:rsid w:val="00811F68"/>
    <w:rsid w:val="00812EE1"/>
    <w:rsid w:val="00813E08"/>
    <w:rsid w:val="00813E99"/>
    <w:rsid w:val="00814BCF"/>
    <w:rsid w:val="00814D55"/>
    <w:rsid w:val="008157A8"/>
    <w:rsid w:val="00815A5F"/>
    <w:rsid w:val="00815BA6"/>
    <w:rsid w:val="00815BD9"/>
    <w:rsid w:val="00815D62"/>
    <w:rsid w:val="00816033"/>
    <w:rsid w:val="0081606A"/>
    <w:rsid w:val="008166BC"/>
    <w:rsid w:val="008167F4"/>
    <w:rsid w:val="008174AB"/>
    <w:rsid w:val="0082040F"/>
    <w:rsid w:val="0082189E"/>
    <w:rsid w:val="00821ACB"/>
    <w:rsid w:val="0082294D"/>
    <w:rsid w:val="00822E74"/>
    <w:rsid w:val="008238AC"/>
    <w:rsid w:val="008239B4"/>
    <w:rsid w:val="00824666"/>
    <w:rsid w:val="00825474"/>
    <w:rsid w:val="00825B71"/>
    <w:rsid w:val="00825F8E"/>
    <w:rsid w:val="0082660D"/>
    <w:rsid w:val="00826AF3"/>
    <w:rsid w:val="0082746F"/>
    <w:rsid w:val="008274F2"/>
    <w:rsid w:val="008275FD"/>
    <w:rsid w:val="00827A46"/>
    <w:rsid w:val="00827F50"/>
    <w:rsid w:val="008300AF"/>
    <w:rsid w:val="0083052B"/>
    <w:rsid w:val="00830CDB"/>
    <w:rsid w:val="00830EBD"/>
    <w:rsid w:val="00831E9B"/>
    <w:rsid w:val="00832560"/>
    <w:rsid w:val="0083261B"/>
    <w:rsid w:val="00832996"/>
    <w:rsid w:val="00832CF9"/>
    <w:rsid w:val="00833F44"/>
    <w:rsid w:val="00834534"/>
    <w:rsid w:val="00834973"/>
    <w:rsid w:val="008355AA"/>
    <w:rsid w:val="00835C43"/>
    <w:rsid w:val="00836057"/>
    <w:rsid w:val="00836CB3"/>
    <w:rsid w:val="00836F07"/>
    <w:rsid w:val="00837139"/>
    <w:rsid w:val="00837777"/>
    <w:rsid w:val="008378CB"/>
    <w:rsid w:val="00837F10"/>
    <w:rsid w:val="0084051F"/>
    <w:rsid w:val="00841642"/>
    <w:rsid w:val="00841F31"/>
    <w:rsid w:val="008424CA"/>
    <w:rsid w:val="00842C43"/>
    <w:rsid w:val="00843286"/>
    <w:rsid w:val="00843634"/>
    <w:rsid w:val="00843FD0"/>
    <w:rsid w:val="00843FDE"/>
    <w:rsid w:val="00844768"/>
    <w:rsid w:val="00844F3A"/>
    <w:rsid w:val="00845287"/>
    <w:rsid w:val="0084550A"/>
    <w:rsid w:val="00845BFE"/>
    <w:rsid w:val="008461EE"/>
    <w:rsid w:val="00846F23"/>
    <w:rsid w:val="00850693"/>
    <w:rsid w:val="00850698"/>
    <w:rsid w:val="008509E3"/>
    <w:rsid w:val="00851292"/>
    <w:rsid w:val="008513D3"/>
    <w:rsid w:val="008527A3"/>
    <w:rsid w:val="00852A89"/>
    <w:rsid w:val="00852AC6"/>
    <w:rsid w:val="00852AE3"/>
    <w:rsid w:val="00853272"/>
    <w:rsid w:val="008538A3"/>
    <w:rsid w:val="008545AA"/>
    <w:rsid w:val="0085472F"/>
    <w:rsid w:val="00854B2D"/>
    <w:rsid w:val="00854DD5"/>
    <w:rsid w:val="00855109"/>
    <w:rsid w:val="00855494"/>
    <w:rsid w:val="00856741"/>
    <w:rsid w:val="00856A47"/>
    <w:rsid w:val="00860054"/>
    <w:rsid w:val="0086027E"/>
    <w:rsid w:val="008619AD"/>
    <w:rsid w:val="00862CB8"/>
    <w:rsid w:val="00863AAA"/>
    <w:rsid w:val="00863D03"/>
    <w:rsid w:val="00863DF3"/>
    <w:rsid w:val="008648A7"/>
    <w:rsid w:val="008648CD"/>
    <w:rsid w:val="00865541"/>
    <w:rsid w:val="00865A04"/>
    <w:rsid w:val="00865B04"/>
    <w:rsid w:val="008673B3"/>
    <w:rsid w:val="00867ED7"/>
    <w:rsid w:val="00870520"/>
    <w:rsid w:val="008718E0"/>
    <w:rsid w:val="00871AC2"/>
    <w:rsid w:val="008728C2"/>
    <w:rsid w:val="00873187"/>
    <w:rsid w:val="00873225"/>
    <w:rsid w:val="008736B4"/>
    <w:rsid w:val="00873FA0"/>
    <w:rsid w:val="0087461F"/>
    <w:rsid w:val="00874800"/>
    <w:rsid w:val="00875AA5"/>
    <w:rsid w:val="00875E6D"/>
    <w:rsid w:val="00875FCD"/>
    <w:rsid w:val="008763C0"/>
    <w:rsid w:val="0087640A"/>
    <w:rsid w:val="0087642D"/>
    <w:rsid w:val="00876758"/>
    <w:rsid w:val="008768EE"/>
    <w:rsid w:val="0087699A"/>
    <w:rsid w:val="00876B3E"/>
    <w:rsid w:val="008772AD"/>
    <w:rsid w:val="00880937"/>
    <w:rsid w:val="00880BB4"/>
    <w:rsid w:val="00881479"/>
    <w:rsid w:val="00881F7C"/>
    <w:rsid w:val="008821EB"/>
    <w:rsid w:val="008821F5"/>
    <w:rsid w:val="00882BE2"/>
    <w:rsid w:val="00882D30"/>
    <w:rsid w:val="00882D3F"/>
    <w:rsid w:val="0088337E"/>
    <w:rsid w:val="0088373D"/>
    <w:rsid w:val="00883D7D"/>
    <w:rsid w:val="00883E5D"/>
    <w:rsid w:val="008840EF"/>
    <w:rsid w:val="00884199"/>
    <w:rsid w:val="008851AC"/>
    <w:rsid w:val="00886941"/>
    <w:rsid w:val="00887468"/>
    <w:rsid w:val="00887764"/>
    <w:rsid w:val="00887FEE"/>
    <w:rsid w:val="008901A8"/>
    <w:rsid w:val="0089107B"/>
    <w:rsid w:val="008917A2"/>
    <w:rsid w:val="00891EB1"/>
    <w:rsid w:val="00892420"/>
    <w:rsid w:val="00892940"/>
    <w:rsid w:val="0089389C"/>
    <w:rsid w:val="008940E3"/>
    <w:rsid w:val="0089465E"/>
    <w:rsid w:val="00895535"/>
    <w:rsid w:val="008963C7"/>
    <w:rsid w:val="00896B93"/>
    <w:rsid w:val="008A0087"/>
    <w:rsid w:val="008A0141"/>
    <w:rsid w:val="008A10CD"/>
    <w:rsid w:val="008A1474"/>
    <w:rsid w:val="008A178D"/>
    <w:rsid w:val="008A1857"/>
    <w:rsid w:val="008A1F5B"/>
    <w:rsid w:val="008A200D"/>
    <w:rsid w:val="008A2293"/>
    <w:rsid w:val="008A3073"/>
    <w:rsid w:val="008A310B"/>
    <w:rsid w:val="008A333D"/>
    <w:rsid w:val="008A35BB"/>
    <w:rsid w:val="008A3BA9"/>
    <w:rsid w:val="008A3C92"/>
    <w:rsid w:val="008A4249"/>
    <w:rsid w:val="008A447C"/>
    <w:rsid w:val="008A4987"/>
    <w:rsid w:val="008A4DDA"/>
    <w:rsid w:val="008A52F6"/>
    <w:rsid w:val="008A546E"/>
    <w:rsid w:val="008A586F"/>
    <w:rsid w:val="008A5A1E"/>
    <w:rsid w:val="008A698C"/>
    <w:rsid w:val="008A6D31"/>
    <w:rsid w:val="008A72EE"/>
    <w:rsid w:val="008A7333"/>
    <w:rsid w:val="008A7D28"/>
    <w:rsid w:val="008A7D85"/>
    <w:rsid w:val="008A7DFC"/>
    <w:rsid w:val="008A7F95"/>
    <w:rsid w:val="008B03D6"/>
    <w:rsid w:val="008B03F7"/>
    <w:rsid w:val="008B05BF"/>
    <w:rsid w:val="008B0ACC"/>
    <w:rsid w:val="008B0BE3"/>
    <w:rsid w:val="008B0C4C"/>
    <w:rsid w:val="008B10AA"/>
    <w:rsid w:val="008B1785"/>
    <w:rsid w:val="008B187D"/>
    <w:rsid w:val="008B19AB"/>
    <w:rsid w:val="008B2041"/>
    <w:rsid w:val="008B33D4"/>
    <w:rsid w:val="008B342F"/>
    <w:rsid w:val="008B3605"/>
    <w:rsid w:val="008B3947"/>
    <w:rsid w:val="008B3A03"/>
    <w:rsid w:val="008B3FAD"/>
    <w:rsid w:val="008B429E"/>
    <w:rsid w:val="008B4D5A"/>
    <w:rsid w:val="008B512F"/>
    <w:rsid w:val="008B5B98"/>
    <w:rsid w:val="008B683E"/>
    <w:rsid w:val="008B695B"/>
    <w:rsid w:val="008B6B7C"/>
    <w:rsid w:val="008B6F65"/>
    <w:rsid w:val="008B7027"/>
    <w:rsid w:val="008C02D0"/>
    <w:rsid w:val="008C0921"/>
    <w:rsid w:val="008C1124"/>
    <w:rsid w:val="008C180D"/>
    <w:rsid w:val="008C3067"/>
    <w:rsid w:val="008C33ED"/>
    <w:rsid w:val="008C33EE"/>
    <w:rsid w:val="008C351B"/>
    <w:rsid w:val="008C46E0"/>
    <w:rsid w:val="008C47E7"/>
    <w:rsid w:val="008C4AFF"/>
    <w:rsid w:val="008C4CFC"/>
    <w:rsid w:val="008C637A"/>
    <w:rsid w:val="008C63AA"/>
    <w:rsid w:val="008C6565"/>
    <w:rsid w:val="008C6F01"/>
    <w:rsid w:val="008C74AB"/>
    <w:rsid w:val="008D04C9"/>
    <w:rsid w:val="008D0506"/>
    <w:rsid w:val="008D06FD"/>
    <w:rsid w:val="008D0A54"/>
    <w:rsid w:val="008D0B8A"/>
    <w:rsid w:val="008D0C08"/>
    <w:rsid w:val="008D154D"/>
    <w:rsid w:val="008D1C07"/>
    <w:rsid w:val="008D2266"/>
    <w:rsid w:val="008D2BED"/>
    <w:rsid w:val="008D3097"/>
    <w:rsid w:val="008D3AE3"/>
    <w:rsid w:val="008D3FD4"/>
    <w:rsid w:val="008D434A"/>
    <w:rsid w:val="008D4781"/>
    <w:rsid w:val="008D4B5A"/>
    <w:rsid w:val="008D4C51"/>
    <w:rsid w:val="008D5127"/>
    <w:rsid w:val="008D54D4"/>
    <w:rsid w:val="008D5A6E"/>
    <w:rsid w:val="008D5E8A"/>
    <w:rsid w:val="008D5EBA"/>
    <w:rsid w:val="008D60B8"/>
    <w:rsid w:val="008D6D69"/>
    <w:rsid w:val="008D74B6"/>
    <w:rsid w:val="008E01FD"/>
    <w:rsid w:val="008E1055"/>
    <w:rsid w:val="008E1A78"/>
    <w:rsid w:val="008E2A98"/>
    <w:rsid w:val="008E2EE6"/>
    <w:rsid w:val="008E31DE"/>
    <w:rsid w:val="008E4699"/>
    <w:rsid w:val="008E4CA5"/>
    <w:rsid w:val="008E4E52"/>
    <w:rsid w:val="008E54E4"/>
    <w:rsid w:val="008E56FE"/>
    <w:rsid w:val="008E5DBD"/>
    <w:rsid w:val="008E6835"/>
    <w:rsid w:val="008E69F8"/>
    <w:rsid w:val="008E717E"/>
    <w:rsid w:val="008E75A2"/>
    <w:rsid w:val="008E78E3"/>
    <w:rsid w:val="008E7984"/>
    <w:rsid w:val="008F02EA"/>
    <w:rsid w:val="008F04E4"/>
    <w:rsid w:val="008F059F"/>
    <w:rsid w:val="008F0F55"/>
    <w:rsid w:val="008F1433"/>
    <w:rsid w:val="008F1FFE"/>
    <w:rsid w:val="008F316C"/>
    <w:rsid w:val="008F3284"/>
    <w:rsid w:val="008F3B2A"/>
    <w:rsid w:val="008F3D5F"/>
    <w:rsid w:val="008F3E25"/>
    <w:rsid w:val="008F3E49"/>
    <w:rsid w:val="008F45E6"/>
    <w:rsid w:val="008F683F"/>
    <w:rsid w:val="008F7812"/>
    <w:rsid w:val="008F78B2"/>
    <w:rsid w:val="008F7C6C"/>
    <w:rsid w:val="008F7F1E"/>
    <w:rsid w:val="00900154"/>
    <w:rsid w:val="00900808"/>
    <w:rsid w:val="00901269"/>
    <w:rsid w:val="00901B9D"/>
    <w:rsid w:val="00901DAA"/>
    <w:rsid w:val="0090230E"/>
    <w:rsid w:val="00903A03"/>
    <w:rsid w:val="0090521B"/>
    <w:rsid w:val="00905420"/>
    <w:rsid w:val="00905CC1"/>
    <w:rsid w:val="00905E6F"/>
    <w:rsid w:val="009064C7"/>
    <w:rsid w:val="009066F6"/>
    <w:rsid w:val="009068A6"/>
    <w:rsid w:val="00907205"/>
    <w:rsid w:val="0090747E"/>
    <w:rsid w:val="0090770F"/>
    <w:rsid w:val="0090777E"/>
    <w:rsid w:val="00907BEA"/>
    <w:rsid w:val="009103FF"/>
    <w:rsid w:val="009105D7"/>
    <w:rsid w:val="0091099D"/>
    <w:rsid w:val="0091163A"/>
    <w:rsid w:val="00911768"/>
    <w:rsid w:val="0091183A"/>
    <w:rsid w:val="00911DE5"/>
    <w:rsid w:val="00912B71"/>
    <w:rsid w:val="00913125"/>
    <w:rsid w:val="00914078"/>
    <w:rsid w:val="0091452F"/>
    <w:rsid w:val="009154F2"/>
    <w:rsid w:val="009156CB"/>
    <w:rsid w:val="0091570F"/>
    <w:rsid w:val="0091593F"/>
    <w:rsid w:val="00915B42"/>
    <w:rsid w:val="00915BAF"/>
    <w:rsid w:val="00915D4C"/>
    <w:rsid w:val="00915DD0"/>
    <w:rsid w:val="0091641D"/>
    <w:rsid w:val="009164BD"/>
    <w:rsid w:val="00916ECF"/>
    <w:rsid w:val="00917BD7"/>
    <w:rsid w:val="00920089"/>
    <w:rsid w:val="009205DD"/>
    <w:rsid w:val="00920B85"/>
    <w:rsid w:val="00920D04"/>
    <w:rsid w:val="0092135B"/>
    <w:rsid w:val="0092147C"/>
    <w:rsid w:val="00921BD5"/>
    <w:rsid w:val="009224A0"/>
    <w:rsid w:val="00922E96"/>
    <w:rsid w:val="0092488B"/>
    <w:rsid w:val="0092489C"/>
    <w:rsid w:val="009249E2"/>
    <w:rsid w:val="0092501A"/>
    <w:rsid w:val="00925388"/>
    <w:rsid w:val="00926AFC"/>
    <w:rsid w:val="00926F50"/>
    <w:rsid w:val="00927FCD"/>
    <w:rsid w:val="0093042B"/>
    <w:rsid w:val="009312B1"/>
    <w:rsid w:val="009313C0"/>
    <w:rsid w:val="009318A1"/>
    <w:rsid w:val="00931A7B"/>
    <w:rsid w:val="00931A85"/>
    <w:rsid w:val="00932298"/>
    <w:rsid w:val="009327B3"/>
    <w:rsid w:val="00932A4D"/>
    <w:rsid w:val="00932A9C"/>
    <w:rsid w:val="00933CB6"/>
    <w:rsid w:val="00933DF8"/>
    <w:rsid w:val="0093407B"/>
    <w:rsid w:val="00934404"/>
    <w:rsid w:val="009345B8"/>
    <w:rsid w:val="00934E7D"/>
    <w:rsid w:val="00935B89"/>
    <w:rsid w:val="00935BF6"/>
    <w:rsid w:val="00936959"/>
    <w:rsid w:val="0093699B"/>
    <w:rsid w:val="00937818"/>
    <w:rsid w:val="009412DA"/>
    <w:rsid w:val="009417CF"/>
    <w:rsid w:val="00941E36"/>
    <w:rsid w:val="009420DC"/>
    <w:rsid w:val="00942D05"/>
    <w:rsid w:val="00942F98"/>
    <w:rsid w:val="009433F3"/>
    <w:rsid w:val="009438B8"/>
    <w:rsid w:val="009440A8"/>
    <w:rsid w:val="00944958"/>
    <w:rsid w:val="00944DE1"/>
    <w:rsid w:val="00945384"/>
    <w:rsid w:val="0094552F"/>
    <w:rsid w:val="00945564"/>
    <w:rsid w:val="009470D3"/>
    <w:rsid w:val="009478BC"/>
    <w:rsid w:val="00950180"/>
    <w:rsid w:val="009502C3"/>
    <w:rsid w:val="00951153"/>
    <w:rsid w:val="0095133A"/>
    <w:rsid w:val="0095221E"/>
    <w:rsid w:val="009535AF"/>
    <w:rsid w:val="00953C47"/>
    <w:rsid w:val="00954B24"/>
    <w:rsid w:val="009556D8"/>
    <w:rsid w:val="00955BA7"/>
    <w:rsid w:val="009561CE"/>
    <w:rsid w:val="00956A50"/>
    <w:rsid w:val="00956B54"/>
    <w:rsid w:val="009570AF"/>
    <w:rsid w:val="009572B5"/>
    <w:rsid w:val="0095750B"/>
    <w:rsid w:val="00957D1C"/>
    <w:rsid w:val="00960344"/>
    <w:rsid w:val="009603F0"/>
    <w:rsid w:val="00960864"/>
    <w:rsid w:val="009611FA"/>
    <w:rsid w:val="0096126E"/>
    <w:rsid w:val="0096197B"/>
    <w:rsid w:val="009628EA"/>
    <w:rsid w:val="00962F29"/>
    <w:rsid w:val="0096308E"/>
    <w:rsid w:val="009636DC"/>
    <w:rsid w:val="0096398A"/>
    <w:rsid w:val="00964B45"/>
    <w:rsid w:val="009650D4"/>
    <w:rsid w:val="009659F2"/>
    <w:rsid w:val="00965C3F"/>
    <w:rsid w:val="009660C5"/>
    <w:rsid w:val="009663C4"/>
    <w:rsid w:val="00966F4D"/>
    <w:rsid w:val="00967902"/>
    <w:rsid w:val="00970886"/>
    <w:rsid w:val="00971FAE"/>
    <w:rsid w:val="00972A9A"/>
    <w:rsid w:val="00972E41"/>
    <w:rsid w:val="009732C6"/>
    <w:rsid w:val="009740CC"/>
    <w:rsid w:val="009744CF"/>
    <w:rsid w:val="009755CE"/>
    <w:rsid w:val="0097594B"/>
    <w:rsid w:val="00976344"/>
    <w:rsid w:val="00976963"/>
    <w:rsid w:val="00976CBF"/>
    <w:rsid w:val="00977524"/>
    <w:rsid w:val="009776B9"/>
    <w:rsid w:val="009779E8"/>
    <w:rsid w:val="00977AA0"/>
    <w:rsid w:val="00977DC4"/>
    <w:rsid w:val="00977FDE"/>
    <w:rsid w:val="00980258"/>
    <w:rsid w:val="0098028C"/>
    <w:rsid w:val="00980298"/>
    <w:rsid w:val="009809DA"/>
    <w:rsid w:val="00980E1B"/>
    <w:rsid w:val="00983E1B"/>
    <w:rsid w:val="00984621"/>
    <w:rsid w:val="009847BC"/>
    <w:rsid w:val="0098569B"/>
    <w:rsid w:val="00985833"/>
    <w:rsid w:val="00985F54"/>
    <w:rsid w:val="0098608C"/>
    <w:rsid w:val="009864A0"/>
    <w:rsid w:val="0098757E"/>
    <w:rsid w:val="009917A4"/>
    <w:rsid w:val="009918F5"/>
    <w:rsid w:val="00992116"/>
    <w:rsid w:val="009924AB"/>
    <w:rsid w:val="0099258B"/>
    <w:rsid w:val="00992FBD"/>
    <w:rsid w:val="00993BF0"/>
    <w:rsid w:val="00993D45"/>
    <w:rsid w:val="009942E9"/>
    <w:rsid w:val="00994B82"/>
    <w:rsid w:val="00994E66"/>
    <w:rsid w:val="00994E7E"/>
    <w:rsid w:val="00994E97"/>
    <w:rsid w:val="009957C1"/>
    <w:rsid w:val="00995CC9"/>
    <w:rsid w:val="009965F7"/>
    <w:rsid w:val="009967F5"/>
    <w:rsid w:val="00996AC2"/>
    <w:rsid w:val="00997AD3"/>
    <w:rsid w:val="00997FFA"/>
    <w:rsid w:val="009A0002"/>
    <w:rsid w:val="009A03BB"/>
    <w:rsid w:val="009A0CC3"/>
    <w:rsid w:val="009A0D40"/>
    <w:rsid w:val="009A1C5F"/>
    <w:rsid w:val="009A2268"/>
    <w:rsid w:val="009A24E4"/>
    <w:rsid w:val="009A2EB7"/>
    <w:rsid w:val="009A317D"/>
    <w:rsid w:val="009A3225"/>
    <w:rsid w:val="009A32A1"/>
    <w:rsid w:val="009A331D"/>
    <w:rsid w:val="009A5108"/>
    <w:rsid w:val="009A62CA"/>
    <w:rsid w:val="009A6417"/>
    <w:rsid w:val="009A6BB8"/>
    <w:rsid w:val="009A6F1C"/>
    <w:rsid w:val="009A743F"/>
    <w:rsid w:val="009A75A2"/>
    <w:rsid w:val="009A7623"/>
    <w:rsid w:val="009A7DFB"/>
    <w:rsid w:val="009B02D5"/>
    <w:rsid w:val="009B084D"/>
    <w:rsid w:val="009B0D37"/>
    <w:rsid w:val="009B0E6A"/>
    <w:rsid w:val="009B0FCC"/>
    <w:rsid w:val="009B161E"/>
    <w:rsid w:val="009B16DC"/>
    <w:rsid w:val="009B1D8E"/>
    <w:rsid w:val="009B2CAB"/>
    <w:rsid w:val="009B2D79"/>
    <w:rsid w:val="009B4EAD"/>
    <w:rsid w:val="009B59DC"/>
    <w:rsid w:val="009B5A7B"/>
    <w:rsid w:val="009B5B4A"/>
    <w:rsid w:val="009B60F9"/>
    <w:rsid w:val="009B6985"/>
    <w:rsid w:val="009B6BBA"/>
    <w:rsid w:val="009B6FB3"/>
    <w:rsid w:val="009B6FD6"/>
    <w:rsid w:val="009B7048"/>
    <w:rsid w:val="009C0540"/>
    <w:rsid w:val="009C0A79"/>
    <w:rsid w:val="009C0BF2"/>
    <w:rsid w:val="009C0E77"/>
    <w:rsid w:val="009C2120"/>
    <w:rsid w:val="009C30A6"/>
    <w:rsid w:val="009C314B"/>
    <w:rsid w:val="009C3743"/>
    <w:rsid w:val="009C3827"/>
    <w:rsid w:val="009C3D83"/>
    <w:rsid w:val="009C405B"/>
    <w:rsid w:val="009C4142"/>
    <w:rsid w:val="009C47B8"/>
    <w:rsid w:val="009C4EB8"/>
    <w:rsid w:val="009C589C"/>
    <w:rsid w:val="009C5D4D"/>
    <w:rsid w:val="009C6392"/>
    <w:rsid w:val="009C6E84"/>
    <w:rsid w:val="009C7176"/>
    <w:rsid w:val="009C71D6"/>
    <w:rsid w:val="009C73F6"/>
    <w:rsid w:val="009D0435"/>
    <w:rsid w:val="009D0473"/>
    <w:rsid w:val="009D0824"/>
    <w:rsid w:val="009D096A"/>
    <w:rsid w:val="009D0DD8"/>
    <w:rsid w:val="009D19D9"/>
    <w:rsid w:val="009D26EE"/>
    <w:rsid w:val="009D2E68"/>
    <w:rsid w:val="009D32CF"/>
    <w:rsid w:val="009D42CB"/>
    <w:rsid w:val="009D475E"/>
    <w:rsid w:val="009D5A98"/>
    <w:rsid w:val="009D60AD"/>
    <w:rsid w:val="009D6493"/>
    <w:rsid w:val="009D6D35"/>
    <w:rsid w:val="009D7084"/>
    <w:rsid w:val="009D7969"/>
    <w:rsid w:val="009E00DC"/>
    <w:rsid w:val="009E046C"/>
    <w:rsid w:val="009E1B70"/>
    <w:rsid w:val="009E270D"/>
    <w:rsid w:val="009E320A"/>
    <w:rsid w:val="009E32E7"/>
    <w:rsid w:val="009E360A"/>
    <w:rsid w:val="009E3A56"/>
    <w:rsid w:val="009E3E2D"/>
    <w:rsid w:val="009E486F"/>
    <w:rsid w:val="009E4D8F"/>
    <w:rsid w:val="009E4E20"/>
    <w:rsid w:val="009E52D0"/>
    <w:rsid w:val="009E5640"/>
    <w:rsid w:val="009E57E9"/>
    <w:rsid w:val="009E5EB3"/>
    <w:rsid w:val="009E6117"/>
    <w:rsid w:val="009E6C26"/>
    <w:rsid w:val="009E7750"/>
    <w:rsid w:val="009F03E9"/>
    <w:rsid w:val="009F18E4"/>
    <w:rsid w:val="009F21BB"/>
    <w:rsid w:val="009F22FB"/>
    <w:rsid w:val="009F26A6"/>
    <w:rsid w:val="009F2E04"/>
    <w:rsid w:val="009F3B77"/>
    <w:rsid w:val="009F3EBA"/>
    <w:rsid w:val="009F4F27"/>
    <w:rsid w:val="009F5BBF"/>
    <w:rsid w:val="009F66C3"/>
    <w:rsid w:val="009F6B32"/>
    <w:rsid w:val="009F6C8C"/>
    <w:rsid w:val="009F6F8E"/>
    <w:rsid w:val="00A00592"/>
    <w:rsid w:val="00A00A2C"/>
    <w:rsid w:val="00A00EE3"/>
    <w:rsid w:val="00A00FA5"/>
    <w:rsid w:val="00A0141A"/>
    <w:rsid w:val="00A01CBF"/>
    <w:rsid w:val="00A02056"/>
    <w:rsid w:val="00A0280B"/>
    <w:rsid w:val="00A0290D"/>
    <w:rsid w:val="00A032C5"/>
    <w:rsid w:val="00A0419C"/>
    <w:rsid w:val="00A04E38"/>
    <w:rsid w:val="00A051EE"/>
    <w:rsid w:val="00A05388"/>
    <w:rsid w:val="00A05600"/>
    <w:rsid w:val="00A0562F"/>
    <w:rsid w:val="00A05B2F"/>
    <w:rsid w:val="00A05E79"/>
    <w:rsid w:val="00A062E7"/>
    <w:rsid w:val="00A066AC"/>
    <w:rsid w:val="00A107DB"/>
    <w:rsid w:val="00A10DB5"/>
    <w:rsid w:val="00A11725"/>
    <w:rsid w:val="00A1194A"/>
    <w:rsid w:val="00A1194D"/>
    <w:rsid w:val="00A11B4A"/>
    <w:rsid w:val="00A11F43"/>
    <w:rsid w:val="00A122A7"/>
    <w:rsid w:val="00A12379"/>
    <w:rsid w:val="00A12678"/>
    <w:rsid w:val="00A12979"/>
    <w:rsid w:val="00A130A4"/>
    <w:rsid w:val="00A132DA"/>
    <w:rsid w:val="00A1414F"/>
    <w:rsid w:val="00A144EA"/>
    <w:rsid w:val="00A145D7"/>
    <w:rsid w:val="00A14A18"/>
    <w:rsid w:val="00A14B81"/>
    <w:rsid w:val="00A14E83"/>
    <w:rsid w:val="00A15129"/>
    <w:rsid w:val="00A1522A"/>
    <w:rsid w:val="00A153BB"/>
    <w:rsid w:val="00A15E56"/>
    <w:rsid w:val="00A161A1"/>
    <w:rsid w:val="00A16731"/>
    <w:rsid w:val="00A16803"/>
    <w:rsid w:val="00A1735C"/>
    <w:rsid w:val="00A17979"/>
    <w:rsid w:val="00A17A8F"/>
    <w:rsid w:val="00A20161"/>
    <w:rsid w:val="00A201AC"/>
    <w:rsid w:val="00A206F5"/>
    <w:rsid w:val="00A20BEB"/>
    <w:rsid w:val="00A21164"/>
    <w:rsid w:val="00A214B1"/>
    <w:rsid w:val="00A2156A"/>
    <w:rsid w:val="00A21AEB"/>
    <w:rsid w:val="00A22422"/>
    <w:rsid w:val="00A22C43"/>
    <w:rsid w:val="00A2400A"/>
    <w:rsid w:val="00A24773"/>
    <w:rsid w:val="00A26E2C"/>
    <w:rsid w:val="00A27D75"/>
    <w:rsid w:val="00A3035E"/>
    <w:rsid w:val="00A308BC"/>
    <w:rsid w:val="00A30A51"/>
    <w:rsid w:val="00A30E6F"/>
    <w:rsid w:val="00A31496"/>
    <w:rsid w:val="00A317E7"/>
    <w:rsid w:val="00A31E7D"/>
    <w:rsid w:val="00A32512"/>
    <w:rsid w:val="00A3310D"/>
    <w:rsid w:val="00A33659"/>
    <w:rsid w:val="00A3400E"/>
    <w:rsid w:val="00A3448C"/>
    <w:rsid w:val="00A34573"/>
    <w:rsid w:val="00A345FE"/>
    <w:rsid w:val="00A34CB0"/>
    <w:rsid w:val="00A3576F"/>
    <w:rsid w:val="00A35BF3"/>
    <w:rsid w:val="00A35DE0"/>
    <w:rsid w:val="00A3609D"/>
    <w:rsid w:val="00A36404"/>
    <w:rsid w:val="00A36CCB"/>
    <w:rsid w:val="00A370F4"/>
    <w:rsid w:val="00A371A5"/>
    <w:rsid w:val="00A37415"/>
    <w:rsid w:val="00A37BDE"/>
    <w:rsid w:val="00A4054E"/>
    <w:rsid w:val="00A41892"/>
    <w:rsid w:val="00A41D0F"/>
    <w:rsid w:val="00A42472"/>
    <w:rsid w:val="00A428E5"/>
    <w:rsid w:val="00A42943"/>
    <w:rsid w:val="00A42BA2"/>
    <w:rsid w:val="00A43396"/>
    <w:rsid w:val="00A433BA"/>
    <w:rsid w:val="00A43CFB"/>
    <w:rsid w:val="00A4507B"/>
    <w:rsid w:val="00A45FEE"/>
    <w:rsid w:val="00A46865"/>
    <w:rsid w:val="00A46B4D"/>
    <w:rsid w:val="00A46DC1"/>
    <w:rsid w:val="00A46E40"/>
    <w:rsid w:val="00A477F5"/>
    <w:rsid w:val="00A51078"/>
    <w:rsid w:val="00A51719"/>
    <w:rsid w:val="00A51748"/>
    <w:rsid w:val="00A521DF"/>
    <w:rsid w:val="00A5236C"/>
    <w:rsid w:val="00A52457"/>
    <w:rsid w:val="00A5247A"/>
    <w:rsid w:val="00A52A7D"/>
    <w:rsid w:val="00A5364A"/>
    <w:rsid w:val="00A5395B"/>
    <w:rsid w:val="00A539E1"/>
    <w:rsid w:val="00A5484B"/>
    <w:rsid w:val="00A5497E"/>
    <w:rsid w:val="00A54E12"/>
    <w:rsid w:val="00A54E28"/>
    <w:rsid w:val="00A5517B"/>
    <w:rsid w:val="00A552D2"/>
    <w:rsid w:val="00A554E8"/>
    <w:rsid w:val="00A55717"/>
    <w:rsid w:val="00A55EF9"/>
    <w:rsid w:val="00A564AB"/>
    <w:rsid w:val="00A565DF"/>
    <w:rsid w:val="00A56605"/>
    <w:rsid w:val="00A56BB0"/>
    <w:rsid w:val="00A57380"/>
    <w:rsid w:val="00A57A2F"/>
    <w:rsid w:val="00A57AFE"/>
    <w:rsid w:val="00A6127D"/>
    <w:rsid w:val="00A618DB"/>
    <w:rsid w:val="00A61A80"/>
    <w:rsid w:val="00A61B4C"/>
    <w:rsid w:val="00A61D91"/>
    <w:rsid w:val="00A61EB6"/>
    <w:rsid w:val="00A62CF8"/>
    <w:rsid w:val="00A6427C"/>
    <w:rsid w:val="00A6485F"/>
    <w:rsid w:val="00A6492E"/>
    <w:rsid w:val="00A66640"/>
    <w:rsid w:val="00A6666E"/>
    <w:rsid w:val="00A66B63"/>
    <w:rsid w:val="00A66CA8"/>
    <w:rsid w:val="00A6726B"/>
    <w:rsid w:val="00A6790E"/>
    <w:rsid w:val="00A67D72"/>
    <w:rsid w:val="00A702A2"/>
    <w:rsid w:val="00A7043B"/>
    <w:rsid w:val="00A71267"/>
    <w:rsid w:val="00A717D9"/>
    <w:rsid w:val="00A7192E"/>
    <w:rsid w:val="00A71F8D"/>
    <w:rsid w:val="00A7204F"/>
    <w:rsid w:val="00A72A8C"/>
    <w:rsid w:val="00A72AB3"/>
    <w:rsid w:val="00A73729"/>
    <w:rsid w:val="00A73F7B"/>
    <w:rsid w:val="00A740DF"/>
    <w:rsid w:val="00A74630"/>
    <w:rsid w:val="00A74794"/>
    <w:rsid w:val="00A74E9F"/>
    <w:rsid w:val="00A76337"/>
    <w:rsid w:val="00A768BE"/>
    <w:rsid w:val="00A76911"/>
    <w:rsid w:val="00A76CDC"/>
    <w:rsid w:val="00A773CF"/>
    <w:rsid w:val="00A77784"/>
    <w:rsid w:val="00A8025A"/>
    <w:rsid w:val="00A80E8B"/>
    <w:rsid w:val="00A813BB"/>
    <w:rsid w:val="00A815D4"/>
    <w:rsid w:val="00A817F2"/>
    <w:rsid w:val="00A82000"/>
    <w:rsid w:val="00A82096"/>
    <w:rsid w:val="00A82621"/>
    <w:rsid w:val="00A82C90"/>
    <w:rsid w:val="00A8457A"/>
    <w:rsid w:val="00A84BE9"/>
    <w:rsid w:val="00A84C2A"/>
    <w:rsid w:val="00A85130"/>
    <w:rsid w:val="00A85330"/>
    <w:rsid w:val="00A856D1"/>
    <w:rsid w:val="00A85EFF"/>
    <w:rsid w:val="00A85FDA"/>
    <w:rsid w:val="00A860D6"/>
    <w:rsid w:val="00A86340"/>
    <w:rsid w:val="00A86BBB"/>
    <w:rsid w:val="00A86C45"/>
    <w:rsid w:val="00A8757B"/>
    <w:rsid w:val="00A879A3"/>
    <w:rsid w:val="00A87A91"/>
    <w:rsid w:val="00A90953"/>
    <w:rsid w:val="00A9166B"/>
    <w:rsid w:val="00A91A1E"/>
    <w:rsid w:val="00A9291A"/>
    <w:rsid w:val="00A931D5"/>
    <w:rsid w:val="00A93525"/>
    <w:rsid w:val="00A93C05"/>
    <w:rsid w:val="00A93C0E"/>
    <w:rsid w:val="00A93ED5"/>
    <w:rsid w:val="00A94006"/>
    <w:rsid w:val="00A94224"/>
    <w:rsid w:val="00A94C3C"/>
    <w:rsid w:val="00A95C74"/>
    <w:rsid w:val="00A95FAD"/>
    <w:rsid w:val="00A96625"/>
    <w:rsid w:val="00A968AB"/>
    <w:rsid w:val="00AA0ADE"/>
    <w:rsid w:val="00AA0CA0"/>
    <w:rsid w:val="00AA10F2"/>
    <w:rsid w:val="00AA1862"/>
    <w:rsid w:val="00AA268C"/>
    <w:rsid w:val="00AA2BA3"/>
    <w:rsid w:val="00AA2E05"/>
    <w:rsid w:val="00AA2EBB"/>
    <w:rsid w:val="00AA2F1E"/>
    <w:rsid w:val="00AA33DE"/>
    <w:rsid w:val="00AA35A8"/>
    <w:rsid w:val="00AA399E"/>
    <w:rsid w:val="00AA4D64"/>
    <w:rsid w:val="00AA5A64"/>
    <w:rsid w:val="00AA5EBF"/>
    <w:rsid w:val="00AA5F4A"/>
    <w:rsid w:val="00AA5FD5"/>
    <w:rsid w:val="00AA646A"/>
    <w:rsid w:val="00AA65D6"/>
    <w:rsid w:val="00AA68E8"/>
    <w:rsid w:val="00AA6D66"/>
    <w:rsid w:val="00AA6FF0"/>
    <w:rsid w:val="00AA7ADB"/>
    <w:rsid w:val="00AA7B0A"/>
    <w:rsid w:val="00AA7BF6"/>
    <w:rsid w:val="00AA7C0D"/>
    <w:rsid w:val="00AA7DFB"/>
    <w:rsid w:val="00AB03C2"/>
    <w:rsid w:val="00AB0910"/>
    <w:rsid w:val="00AB0D2F"/>
    <w:rsid w:val="00AB1B11"/>
    <w:rsid w:val="00AB1D88"/>
    <w:rsid w:val="00AB3062"/>
    <w:rsid w:val="00AB386E"/>
    <w:rsid w:val="00AB3C1E"/>
    <w:rsid w:val="00AB3EB5"/>
    <w:rsid w:val="00AB442D"/>
    <w:rsid w:val="00AB5DBD"/>
    <w:rsid w:val="00AB5E7B"/>
    <w:rsid w:val="00AB6228"/>
    <w:rsid w:val="00AB6345"/>
    <w:rsid w:val="00AB63CB"/>
    <w:rsid w:val="00AB70F3"/>
    <w:rsid w:val="00AB723B"/>
    <w:rsid w:val="00AB7991"/>
    <w:rsid w:val="00AB7F94"/>
    <w:rsid w:val="00AC0CA9"/>
    <w:rsid w:val="00AC0D96"/>
    <w:rsid w:val="00AC1317"/>
    <w:rsid w:val="00AC1769"/>
    <w:rsid w:val="00AC1820"/>
    <w:rsid w:val="00AC1A15"/>
    <w:rsid w:val="00AC1C06"/>
    <w:rsid w:val="00AC24BD"/>
    <w:rsid w:val="00AC2F8A"/>
    <w:rsid w:val="00AC3D2A"/>
    <w:rsid w:val="00AC5249"/>
    <w:rsid w:val="00AC6153"/>
    <w:rsid w:val="00AC652F"/>
    <w:rsid w:val="00AC6ED1"/>
    <w:rsid w:val="00AC71A1"/>
    <w:rsid w:val="00AC75B3"/>
    <w:rsid w:val="00AD04F4"/>
    <w:rsid w:val="00AD0623"/>
    <w:rsid w:val="00AD0800"/>
    <w:rsid w:val="00AD105F"/>
    <w:rsid w:val="00AD2240"/>
    <w:rsid w:val="00AD272A"/>
    <w:rsid w:val="00AD4116"/>
    <w:rsid w:val="00AD452C"/>
    <w:rsid w:val="00AD5077"/>
    <w:rsid w:val="00AD5354"/>
    <w:rsid w:val="00AD5610"/>
    <w:rsid w:val="00AD580C"/>
    <w:rsid w:val="00AD5AB6"/>
    <w:rsid w:val="00AD5AE5"/>
    <w:rsid w:val="00AD5E5F"/>
    <w:rsid w:val="00AD609C"/>
    <w:rsid w:val="00AD6825"/>
    <w:rsid w:val="00AD6B8B"/>
    <w:rsid w:val="00AD7975"/>
    <w:rsid w:val="00AE00BF"/>
    <w:rsid w:val="00AE056A"/>
    <w:rsid w:val="00AE05A6"/>
    <w:rsid w:val="00AE0E10"/>
    <w:rsid w:val="00AE11D2"/>
    <w:rsid w:val="00AE21E2"/>
    <w:rsid w:val="00AE26D2"/>
    <w:rsid w:val="00AE2E84"/>
    <w:rsid w:val="00AE301E"/>
    <w:rsid w:val="00AE3252"/>
    <w:rsid w:val="00AE33FB"/>
    <w:rsid w:val="00AE4E08"/>
    <w:rsid w:val="00AE5582"/>
    <w:rsid w:val="00AE5E0D"/>
    <w:rsid w:val="00AE6299"/>
    <w:rsid w:val="00AE62D1"/>
    <w:rsid w:val="00AE6785"/>
    <w:rsid w:val="00AE67BD"/>
    <w:rsid w:val="00AE6937"/>
    <w:rsid w:val="00AE6F13"/>
    <w:rsid w:val="00AE6F4B"/>
    <w:rsid w:val="00AE7483"/>
    <w:rsid w:val="00AF2D3A"/>
    <w:rsid w:val="00AF2FAC"/>
    <w:rsid w:val="00AF30EF"/>
    <w:rsid w:val="00AF473D"/>
    <w:rsid w:val="00AF4C02"/>
    <w:rsid w:val="00AF5233"/>
    <w:rsid w:val="00AF580E"/>
    <w:rsid w:val="00AF58B6"/>
    <w:rsid w:val="00AF67D7"/>
    <w:rsid w:val="00AF729E"/>
    <w:rsid w:val="00AF7773"/>
    <w:rsid w:val="00AF7D52"/>
    <w:rsid w:val="00AF7D77"/>
    <w:rsid w:val="00AF7E7C"/>
    <w:rsid w:val="00B0087F"/>
    <w:rsid w:val="00B01861"/>
    <w:rsid w:val="00B01F7E"/>
    <w:rsid w:val="00B02820"/>
    <w:rsid w:val="00B02D7A"/>
    <w:rsid w:val="00B05410"/>
    <w:rsid w:val="00B057B5"/>
    <w:rsid w:val="00B0594E"/>
    <w:rsid w:val="00B05D1E"/>
    <w:rsid w:val="00B05D44"/>
    <w:rsid w:val="00B0611E"/>
    <w:rsid w:val="00B06185"/>
    <w:rsid w:val="00B07CEB"/>
    <w:rsid w:val="00B100F1"/>
    <w:rsid w:val="00B103C6"/>
    <w:rsid w:val="00B1061F"/>
    <w:rsid w:val="00B106D2"/>
    <w:rsid w:val="00B10804"/>
    <w:rsid w:val="00B10900"/>
    <w:rsid w:val="00B10D98"/>
    <w:rsid w:val="00B11128"/>
    <w:rsid w:val="00B1114B"/>
    <w:rsid w:val="00B11215"/>
    <w:rsid w:val="00B11550"/>
    <w:rsid w:val="00B11694"/>
    <w:rsid w:val="00B1173E"/>
    <w:rsid w:val="00B1174A"/>
    <w:rsid w:val="00B11BBB"/>
    <w:rsid w:val="00B11E2E"/>
    <w:rsid w:val="00B12136"/>
    <w:rsid w:val="00B12301"/>
    <w:rsid w:val="00B1237E"/>
    <w:rsid w:val="00B12D22"/>
    <w:rsid w:val="00B12F16"/>
    <w:rsid w:val="00B13807"/>
    <w:rsid w:val="00B13906"/>
    <w:rsid w:val="00B144C9"/>
    <w:rsid w:val="00B14603"/>
    <w:rsid w:val="00B148F2"/>
    <w:rsid w:val="00B1510D"/>
    <w:rsid w:val="00B154A5"/>
    <w:rsid w:val="00B155A3"/>
    <w:rsid w:val="00B1560D"/>
    <w:rsid w:val="00B1586A"/>
    <w:rsid w:val="00B162DE"/>
    <w:rsid w:val="00B16999"/>
    <w:rsid w:val="00B172E7"/>
    <w:rsid w:val="00B17435"/>
    <w:rsid w:val="00B175D8"/>
    <w:rsid w:val="00B17932"/>
    <w:rsid w:val="00B21A16"/>
    <w:rsid w:val="00B21D98"/>
    <w:rsid w:val="00B2260C"/>
    <w:rsid w:val="00B23808"/>
    <w:rsid w:val="00B23A9D"/>
    <w:rsid w:val="00B241CC"/>
    <w:rsid w:val="00B24B78"/>
    <w:rsid w:val="00B25153"/>
    <w:rsid w:val="00B2545D"/>
    <w:rsid w:val="00B25A10"/>
    <w:rsid w:val="00B25A57"/>
    <w:rsid w:val="00B25D68"/>
    <w:rsid w:val="00B26548"/>
    <w:rsid w:val="00B26D6B"/>
    <w:rsid w:val="00B275DD"/>
    <w:rsid w:val="00B302D7"/>
    <w:rsid w:val="00B30EE9"/>
    <w:rsid w:val="00B30FF0"/>
    <w:rsid w:val="00B31A99"/>
    <w:rsid w:val="00B31C35"/>
    <w:rsid w:val="00B3218D"/>
    <w:rsid w:val="00B32262"/>
    <w:rsid w:val="00B326D2"/>
    <w:rsid w:val="00B32FA7"/>
    <w:rsid w:val="00B330EE"/>
    <w:rsid w:val="00B3397F"/>
    <w:rsid w:val="00B33D03"/>
    <w:rsid w:val="00B344F2"/>
    <w:rsid w:val="00B35308"/>
    <w:rsid w:val="00B36491"/>
    <w:rsid w:val="00B3672A"/>
    <w:rsid w:val="00B36CDC"/>
    <w:rsid w:val="00B37556"/>
    <w:rsid w:val="00B37753"/>
    <w:rsid w:val="00B41068"/>
    <w:rsid w:val="00B419F1"/>
    <w:rsid w:val="00B42BC7"/>
    <w:rsid w:val="00B43380"/>
    <w:rsid w:val="00B43825"/>
    <w:rsid w:val="00B441BB"/>
    <w:rsid w:val="00B449D8"/>
    <w:rsid w:val="00B45115"/>
    <w:rsid w:val="00B453C2"/>
    <w:rsid w:val="00B45561"/>
    <w:rsid w:val="00B45DBA"/>
    <w:rsid w:val="00B469E1"/>
    <w:rsid w:val="00B46B77"/>
    <w:rsid w:val="00B46FCB"/>
    <w:rsid w:val="00B473EC"/>
    <w:rsid w:val="00B475C1"/>
    <w:rsid w:val="00B478D8"/>
    <w:rsid w:val="00B47E03"/>
    <w:rsid w:val="00B47EBD"/>
    <w:rsid w:val="00B506D8"/>
    <w:rsid w:val="00B51E07"/>
    <w:rsid w:val="00B52326"/>
    <w:rsid w:val="00B52C1A"/>
    <w:rsid w:val="00B53240"/>
    <w:rsid w:val="00B53677"/>
    <w:rsid w:val="00B536F0"/>
    <w:rsid w:val="00B5467F"/>
    <w:rsid w:val="00B54938"/>
    <w:rsid w:val="00B54E01"/>
    <w:rsid w:val="00B5545C"/>
    <w:rsid w:val="00B5590D"/>
    <w:rsid w:val="00B56026"/>
    <w:rsid w:val="00B5639C"/>
    <w:rsid w:val="00B56B3A"/>
    <w:rsid w:val="00B56FF3"/>
    <w:rsid w:val="00B57042"/>
    <w:rsid w:val="00B57490"/>
    <w:rsid w:val="00B5780E"/>
    <w:rsid w:val="00B579A0"/>
    <w:rsid w:val="00B60178"/>
    <w:rsid w:val="00B6051C"/>
    <w:rsid w:val="00B60F59"/>
    <w:rsid w:val="00B627B7"/>
    <w:rsid w:val="00B628C1"/>
    <w:rsid w:val="00B628F3"/>
    <w:rsid w:val="00B62AD6"/>
    <w:rsid w:val="00B63738"/>
    <w:rsid w:val="00B639E1"/>
    <w:rsid w:val="00B63EE1"/>
    <w:rsid w:val="00B64203"/>
    <w:rsid w:val="00B64997"/>
    <w:rsid w:val="00B64C5D"/>
    <w:rsid w:val="00B65197"/>
    <w:rsid w:val="00B65777"/>
    <w:rsid w:val="00B65B12"/>
    <w:rsid w:val="00B66041"/>
    <w:rsid w:val="00B660C6"/>
    <w:rsid w:val="00B666F5"/>
    <w:rsid w:val="00B667A0"/>
    <w:rsid w:val="00B6681F"/>
    <w:rsid w:val="00B6714D"/>
    <w:rsid w:val="00B674D0"/>
    <w:rsid w:val="00B6768A"/>
    <w:rsid w:val="00B67804"/>
    <w:rsid w:val="00B67BD8"/>
    <w:rsid w:val="00B7025F"/>
    <w:rsid w:val="00B706BB"/>
    <w:rsid w:val="00B707AA"/>
    <w:rsid w:val="00B70915"/>
    <w:rsid w:val="00B722A3"/>
    <w:rsid w:val="00B72EF9"/>
    <w:rsid w:val="00B730ED"/>
    <w:rsid w:val="00B735B9"/>
    <w:rsid w:val="00B73699"/>
    <w:rsid w:val="00B73917"/>
    <w:rsid w:val="00B73DF3"/>
    <w:rsid w:val="00B744B3"/>
    <w:rsid w:val="00B74729"/>
    <w:rsid w:val="00B748B3"/>
    <w:rsid w:val="00B749B6"/>
    <w:rsid w:val="00B75BC6"/>
    <w:rsid w:val="00B75CD1"/>
    <w:rsid w:val="00B769D4"/>
    <w:rsid w:val="00B76BF9"/>
    <w:rsid w:val="00B76F47"/>
    <w:rsid w:val="00B809FB"/>
    <w:rsid w:val="00B81A55"/>
    <w:rsid w:val="00B81B20"/>
    <w:rsid w:val="00B81FE0"/>
    <w:rsid w:val="00B820FB"/>
    <w:rsid w:val="00B8282A"/>
    <w:rsid w:val="00B82A3A"/>
    <w:rsid w:val="00B82AFC"/>
    <w:rsid w:val="00B83EDF"/>
    <w:rsid w:val="00B8428A"/>
    <w:rsid w:val="00B842E9"/>
    <w:rsid w:val="00B84B69"/>
    <w:rsid w:val="00B84C30"/>
    <w:rsid w:val="00B860DB"/>
    <w:rsid w:val="00B86ABD"/>
    <w:rsid w:val="00B87065"/>
    <w:rsid w:val="00B905D2"/>
    <w:rsid w:val="00B908E6"/>
    <w:rsid w:val="00B91073"/>
    <w:rsid w:val="00B91504"/>
    <w:rsid w:val="00B918D3"/>
    <w:rsid w:val="00B918E7"/>
    <w:rsid w:val="00B91A3D"/>
    <w:rsid w:val="00B91A69"/>
    <w:rsid w:val="00B91CA5"/>
    <w:rsid w:val="00B91CFC"/>
    <w:rsid w:val="00B94254"/>
    <w:rsid w:val="00B942DD"/>
    <w:rsid w:val="00B94C56"/>
    <w:rsid w:val="00B9532E"/>
    <w:rsid w:val="00B95AD0"/>
    <w:rsid w:val="00B95C9B"/>
    <w:rsid w:val="00B96051"/>
    <w:rsid w:val="00B969BC"/>
    <w:rsid w:val="00B97C54"/>
    <w:rsid w:val="00BA01BF"/>
    <w:rsid w:val="00BA0672"/>
    <w:rsid w:val="00BA06A9"/>
    <w:rsid w:val="00BA06F5"/>
    <w:rsid w:val="00BA0C39"/>
    <w:rsid w:val="00BA1299"/>
    <w:rsid w:val="00BA1331"/>
    <w:rsid w:val="00BA15CB"/>
    <w:rsid w:val="00BA1932"/>
    <w:rsid w:val="00BA1C5A"/>
    <w:rsid w:val="00BA2501"/>
    <w:rsid w:val="00BA2640"/>
    <w:rsid w:val="00BA2E0F"/>
    <w:rsid w:val="00BA31F6"/>
    <w:rsid w:val="00BA326F"/>
    <w:rsid w:val="00BA349F"/>
    <w:rsid w:val="00BA374C"/>
    <w:rsid w:val="00BA45D3"/>
    <w:rsid w:val="00BA498E"/>
    <w:rsid w:val="00BA4DD6"/>
    <w:rsid w:val="00BA52E3"/>
    <w:rsid w:val="00BA5D37"/>
    <w:rsid w:val="00BA5F7C"/>
    <w:rsid w:val="00BA6679"/>
    <w:rsid w:val="00BA6DB6"/>
    <w:rsid w:val="00BA7559"/>
    <w:rsid w:val="00BA7584"/>
    <w:rsid w:val="00BA79B1"/>
    <w:rsid w:val="00BA79FB"/>
    <w:rsid w:val="00BB00D0"/>
    <w:rsid w:val="00BB0556"/>
    <w:rsid w:val="00BB0639"/>
    <w:rsid w:val="00BB105A"/>
    <w:rsid w:val="00BB1846"/>
    <w:rsid w:val="00BB1CCD"/>
    <w:rsid w:val="00BB2928"/>
    <w:rsid w:val="00BB2A41"/>
    <w:rsid w:val="00BB2DE5"/>
    <w:rsid w:val="00BB3537"/>
    <w:rsid w:val="00BB44B1"/>
    <w:rsid w:val="00BB4614"/>
    <w:rsid w:val="00BB4716"/>
    <w:rsid w:val="00BB4D3A"/>
    <w:rsid w:val="00BB4D3F"/>
    <w:rsid w:val="00BB4E93"/>
    <w:rsid w:val="00BB4F11"/>
    <w:rsid w:val="00BB528A"/>
    <w:rsid w:val="00BB5678"/>
    <w:rsid w:val="00BB5B1B"/>
    <w:rsid w:val="00BB5CA8"/>
    <w:rsid w:val="00BB5EE3"/>
    <w:rsid w:val="00BB6015"/>
    <w:rsid w:val="00BB60DA"/>
    <w:rsid w:val="00BB781C"/>
    <w:rsid w:val="00BB7E65"/>
    <w:rsid w:val="00BC112A"/>
    <w:rsid w:val="00BC115C"/>
    <w:rsid w:val="00BC188B"/>
    <w:rsid w:val="00BC1C76"/>
    <w:rsid w:val="00BC246A"/>
    <w:rsid w:val="00BC2888"/>
    <w:rsid w:val="00BC2D4E"/>
    <w:rsid w:val="00BC38E7"/>
    <w:rsid w:val="00BC3D24"/>
    <w:rsid w:val="00BC3D3E"/>
    <w:rsid w:val="00BC4363"/>
    <w:rsid w:val="00BC4494"/>
    <w:rsid w:val="00BC49A9"/>
    <w:rsid w:val="00BC4D3A"/>
    <w:rsid w:val="00BC6A65"/>
    <w:rsid w:val="00BC7283"/>
    <w:rsid w:val="00BD0003"/>
    <w:rsid w:val="00BD0ACA"/>
    <w:rsid w:val="00BD1022"/>
    <w:rsid w:val="00BD13C9"/>
    <w:rsid w:val="00BD2C03"/>
    <w:rsid w:val="00BD3888"/>
    <w:rsid w:val="00BD41BD"/>
    <w:rsid w:val="00BD574D"/>
    <w:rsid w:val="00BD5A8D"/>
    <w:rsid w:val="00BD5E51"/>
    <w:rsid w:val="00BD653F"/>
    <w:rsid w:val="00BD688C"/>
    <w:rsid w:val="00BD6B20"/>
    <w:rsid w:val="00BD6C08"/>
    <w:rsid w:val="00BD70C2"/>
    <w:rsid w:val="00BD7345"/>
    <w:rsid w:val="00BD7C4D"/>
    <w:rsid w:val="00BE00E8"/>
    <w:rsid w:val="00BE03B3"/>
    <w:rsid w:val="00BE07AB"/>
    <w:rsid w:val="00BE0A14"/>
    <w:rsid w:val="00BE177F"/>
    <w:rsid w:val="00BE2161"/>
    <w:rsid w:val="00BE21E5"/>
    <w:rsid w:val="00BE28AB"/>
    <w:rsid w:val="00BE2951"/>
    <w:rsid w:val="00BE33F4"/>
    <w:rsid w:val="00BE3C5D"/>
    <w:rsid w:val="00BE42FD"/>
    <w:rsid w:val="00BE44D3"/>
    <w:rsid w:val="00BE5066"/>
    <w:rsid w:val="00BE5B22"/>
    <w:rsid w:val="00BE5C39"/>
    <w:rsid w:val="00BE60C9"/>
    <w:rsid w:val="00BE675F"/>
    <w:rsid w:val="00BE6880"/>
    <w:rsid w:val="00BE7D76"/>
    <w:rsid w:val="00BF10E7"/>
    <w:rsid w:val="00BF16E2"/>
    <w:rsid w:val="00BF1D0C"/>
    <w:rsid w:val="00BF1EDE"/>
    <w:rsid w:val="00BF20F0"/>
    <w:rsid w:val="00BF2178"/>
    <w:rsid w:val="00BF2AF7"/>
    <w:rsid w:val="00BF341C"/>
    <w:rsid w:val="00BF3CA4"/>
    <w:rsid w:val="00BF4E6C"/>
    <w:rsid w:val="00BF5000"/>
    <w:rsid w:val="00BF5077"/>
    <w:rsid w:val="00BF512D"/>
    <w:rsid w:val="00BF5570"/>
    <w:rsid w:val="00BF576E"/>
    <w:rsid w:val="00BF58E3"/>
    <w:rsid w:val="00BF62A9"/>
    <w:rsid w:val="00BF669B"/>
    <w:rsid w:val="00C00384"/>
    <w:rsid w:val="00C00443"/>
    <w:rsid w:val="00C0059C"/>
    <w:rsid w:val="00C00625"/>
    <w:rsid w:val="00C0073C"/>
    <w:rsid w:val="00C0085A"/>
    <w:rsid w:val="00C01494"/>
    <w:rsid w:val="00C015D7"/>
    <w:rsid w:val="00C01AA6"/>
    <w:rsid w:val="00C01ABE"/>
    <w:rsid w:val="00C01C2D"/>
    <w:rsid w:val="00C01E8B"/>
    <w:rsid w:val="00C02A5D"/>
    <w:rsid w:val="00C0498B"/>
    <w:rsid w:val="00C04C45"/>
    <w:rsid w:val="00C07401"/>
    <w:rsid w:val="00C07C94"/>
    <w:rsid w:val="00C10A5F"/>
    <w:rsid w:val="00C10B77"/>
    <w:rsid w:val="00C115C0"/>
    <w:rsid w:val="00C124A1"/>
    <w:rsid w:val="00C13314"/>
    <w:rsid w:val="00C13509"/>
    <w:rsid w:val="00C150FD"/>
    <w:rsid w:val="00C157B8"/>
    <w:rsid w:val="00C15C87"/>
    <w:rsid w:val="00C15F17"/>
    <w:rsid w:val="00C1603F"/>
    <w:rsid w:val="00C160E2"/>
    <w:rsid w:val="00C162EE"/>
    <w:rsid w:val="00C16324"/>
    <w:rsid w:val="00C16678"/>
    <w:rsid w:val="00C16F18"/>
    <w:rsid w:val="00C174E0"/>
    <w:rsid w:val="00C179F7"/>
    <w:rsid w:val="00C17FB8"/>
    <w:rsid w:val="00C20571"/>
    <w:rsid w:val="00C207B0"/>
    <w:rsid w:val="00C21219"/>
    <w:rsid w:val="00C213E7"/>
    <w:rsid w:val="00C214A5"/>
    <w:rsid w:val="00C215F8"/>
    <w:rsid w:val="00C21B01"/>
    <w:rsid w:val="00C22584"/>
    <w:rsid w:val="00C227E7"/>
    <w:rsid w:val="00C22F6B"/>
    <w:rsid w:val="00C23431"/>
    <w:rsid w:val="00C240D1"/>
    <w:rsid w:val="00C24610"/>
    <w:rsid w:val="00C24A38"/>
    <w:rsid w:val="00C24D78"/>
    <w:rsid w:val="00C2614B"/>
    <w:rsid w:val="00C26BEC"/>
    <w:rsid w:val="00C26C5E"/>
    <w:rsid w:val="00C2771E"/>
    <w:rsid w:val="00C30219"/>
    <w:rsid w:val="00C302A4"/>
    <w:rsid w:val="00C30975"/>
    <w:rsid w:val="00C30E98"/>
    <w:rsid w:val="00C30F66"/>
    <w:rsid w:val="00C3279B"/>
    <w:rsid w:val="00C33BD0"/>
    <w:rsid w:val="00C345A8"/>
    <w:rsid w:val="00C34DE8"/>
    <w:rsid w:val="00C35E7B"/>
    <w:rsid w:val="00C36AC4"/>
    <w:rsid w:val="00C372A2"/>
    <w:rsid w:val="00C3738A"/>
    <w:rsid w:val="00C3774E"/>
    <w:rsid w:val="00C403E3"/>
    <w:rsid w:val="00C40866"/>
    <w:rsid w:val="00C40B4A"/>
    <w:rsid w:val="00C40DAC"/>
    <w:rsid w:val="00C40F7A"/>
    <w:rsid w:val="00C410CD"/>
    <w:rsid w:val="00C41BCD"/>
    <w:rsid w:val="00C422D6"/>
    <w:rsid w:val="00C4290B"/>
    <w:rsid w:val="00C42910"/>
    <w:rsid w:val="00C42C83"/>
    <w:rsid w:val="00C4302B"/>
    <w:rsid w:val="00C433D4"/>
    <w:rsid w:val="00C438BE"/>
    <w:rsid w:val="00C43DB1"/>
    <w:rsid w:val="00C4410D"/>
    <w:rsid w:val="00C4428D"/>
    <w:rsid w:val="00C44848"/>
    <w:rsid w:val="00C44ED6"/>
    <w:rsid w:val="00C459A7"/>
    <w:rsid w:val="00C45D12"/>
    <w:rsid w:val="00C46EAB"/>
    <w:rsid w:val="00C47403"/>
    <w:rsid w:val="00C47704"/>
    <w:rsid w:val="00C47980"/>
    <w:rsid w:val="00C47F54"/>
    <w:rsid w:val="00C47FCF"/>
    <w:rsid w:val="00C503DC"/>
    <w:rsid w:val="00C503DF"/>
    <w:rsid w:val="00C5063E"/>
    <w:rsid w:val="00C507A8"/>
    <w:rsid w:val="00C509C9"/>
    <w:rsid w:val="00C50C41"/>
    <w:rsid w:val="00C524D9"/>
    <w:rsid w:val="00C52A0A"/>
    <w:rsid w:val="00C52C10"/>
    <w:rsid w:val="00C53849"/>
    <w:rsid w:val="00C53CC6"/>
    <w:rsid w:val="00C54724"/>
    <w:rsid w:val="00C54E87"/>
    <w:rsid w:val="00C5518A"/>
    <w:rsid w:val="00C55A9E"/>
    <w:rsid w:val="00C5606E"/>
    <w:rsid w:val="00C5608A"/>
    <w:rsid w:val="00C56269"/>
    <w:rsid w:val="00C56718"/>
    <w:rsid w:val="00C56AC7"/>
    <w:rsid w:val="00C570D0"/>
    <w:rsid w:val="00C57297"/>
    <w:rsid w:val="00C57844"/>
    <w:rsid w:val="00C5787B"/>
    <w:rsid w:val="00C60671"/>
    <w:rsid w:val="00C60C17"/>
    <w:rsid w:val="00C60F41"/>
    <w:rsid w:val="00C619C2"/>
    <w:rsid w:val="00C61FC5"/>
    <w:rsid w:val="00C62145"/>
    <w:rsid w:val="00C63108"/>
    <w:rsid w:val="00C6353C"/>
    <w:rsid w:val="00C637AD"/>
    <w:rsid w:val="00C64793"/>
    <w:rsid w:val="00C6491D"/>
    <w:rsid w:val="00C64AAC"/>
    <w:rsid w:val="00C65D0F"/>
    <w:rsid w:val="00C663FE"/>
    <w:rsid w:val="00C66BC9"/>
    <w:rsid w:val="00C66BD2"/>
    <w:rsid w:val="00C67D57"/>
    <w:rsid w:val="00C70394"/>
    <w:rsid w:val="00C71D27"/>
    <w:rsid w:val="00C71EF3"/>
    <w:rsid w:val="00C733C5"/>
    <w:rsid w:val="00C74258"/>
    <w:rsid w:val="00C74C38"/>
    <w:rsid w:val="00C7545B"/>
    <w:rsid w:val="00C75E65"/>
    <w:rsid w:val="00C764F5"/>
    <w:rsid w:val="00C76798"/>
    <w:rsid w:val="00C76D1F"/>
    <w:rsid w:val="00C77725"/>
    <w:rsid w:val="00C777EB"/>
    <w:rsid w:val="00C801C8"/>
    <w:rsid w:val="00C809E7"/>
    <w:rsid w:val="00C80C0D"/>
    <w:rsid w:val="00C80C5D"/>
    <w:rsid w:val="00C81359"/>
    <w:rsid w:val="00C81FA1"/>
    <w:rsid w:val="00C83443"/>
    <w:rsid w:val="00C83518"/>
    <w:rsid w:val="00C83A54"/>
    <w:rsid w:val="00C83E1F"/>
    <w:rsid w:val="00C843C4"/>
    <w:rsid w:val="00C844EB"/>
    <w:rsid w:val="00C847B1"/>
    <w:rsid w:val="00C84CB2"/>
    <w:rsid w:val="00C84F52"/>
    <w:rsid w:val="00C854D8"/>
    <w:rsid w:val="00C85507"/>
    <w:rsid w:val="00C859D6"/>
    <w:rsid w:val="00C85FDD"/>
    <w:rsid w:val="00C8640A"/>
    <w:rsid w:val="00C869FA"/>
    <w:rsid w:val="00C86CB2"/>
    <w:rsid w:val="00C87C7C"/>
    <w:rsid w:val="00C87E7C"/>
    <w:rsid w:val="00C904FB"/>
    <w:rsid w:val="00C905A3"/>
    <w:rsid w:val="00C90AA5"/>
    <w:rsid w:val="00C9100D"/>
    <w:rsid w:val="00C910C9"/>
    <w:rsid w:val="00C91736"/>
    <w:rsid w:val="00C91CC6"/>
    <w:rsid w:val="00C91E31"/>
    <w:rsid w:val="00C91F27"/>
    <w:rsid w:val="00C92162"/>
    <w:rsid w:val="00C92AB2"/>
    <w:rsid w:val="00C9355B"/>
    <w:rsid w:val="00C94EC2"/>
    <w:rsid w:val="00C94FD5"/>
    <w:rsid w:val="00C95BF1"/>
    <w:rsid w:val="00C95FA3"/>
    <w:rsid w:val="00C96083"/>
    <w:rsid w:val="00C96772"/>
    <w:rsid w:val="00C96B8C"/>
    <w:rsid w:val="00C972B5"/>
    <w:rsid w:val="00C97597"/>
    <w:rsid w:val="00C97DBE"/>
    <w:rsid w:val="00CA071C"/>
    <w:rsid w:val="00CA095C"/>
    <w:rsid w:val="00CA0E20"/>
    <w:rsid w:val="00CA11FF"/>
    <w:rsid w:val="00CA13BE"/>
    <w:rsid w:val="00CA2BA5"/>
    <w:rsid w:val="00CA2BD6"/>
    <w:rsid w:val="00CA2D91"/>
    <w:rsid w:val="00CA32B6"/>
    <w:rsid w:val="00CA3F5A"/>
    <w:rsid w:val="00CA3F8B"/>
    <w:rsid w:val="00CA4C7A"/>
    <w:rsid w:val="00CA4C99"/>
    <w:rsid w:val="00CA687C"/>
    <w:rsid w:val="00CA706E"/>
    <w:rsid w:val="00CA74BE"/>
    <w:rsid w:val="00CB06C7"/>
    <w:rsid w:val="00CB0B92"/>
    <w:rsid w:val="00CB0F81"/>
    <w:rsid w:val="00CB110A"/>
    <w:rsid w:val="00CB12C3"/>
    <w:rsid w:val="00CB1535"/>
    <w:rsid w:val="00CB176D"/>
    <w:rsid w:val="00CB1F54"/>
    <w:rsid w:val="00CB2C7B"/>
    <w:rsid w:val="00CB3164"/>
    <w:rsid w:val="00CB3545"/>
    <w:rsid w:val="00CB3605"/>
    <w:rsid w:val="00CB379C"/>
    <w:rsid w:val="00CB390E"/>
    <w:rsid w:val="00CB5357"/>
    <w:rsid w:val="00CB53A8"/>
    <w:rsid w:val="00CB5809"/>
    <w:rsid w:val="00CB5A43"/>
    <w:rsid w:val="00CB665B"/>
    <w:rsid w:val="00CB6D9E"/>
    <w:rsid w:val="00CB730D"/>
    <w:rsid w:val="00CB796B"/>
    <w:rsid w:val="00CB7F64"/>
    <w:rsid w:val="00CC0041"/>
    <w:rsid w:val="00CC0322"/>
    <w:rsid w:val="00CC1C2C"/>
    <w:rsid w:val="00CC1C54"/>
    <w:rsid w:val="00CC2C87"/>
    <w:rsid w:val="00CC32A6"/>
    <w:rsid w:val="00CC4B59"/>
    <w:rsid w:val="00CC546D"/>
    <w:rsid w:val="00CC5D63"/>
    <w:rsid w:val="00CC65BF"/>
    <w:rsid w:val="00CC69FD"/>
    <w:rsid w:val="00CC7343"/>
    <w:rsid w:val="00CD00F5"/>
    <w:rsid w:val="00CD0294"/>
    <w:rsid w:val="00CD0448"/>
    <w:rsid w:val="00CD0AA0"/>
    <w:rsid w:val="00CD0FEC"/>
    <w:rsid w:val="00CD1A7A"/>
    <w:rsid w:val="00CD2BFD"/>
    <w:rsid w:val="00CD2C8B"/>
    <w:rsid w:val="00CD3350"/>
    <w:rsid w:val="00CD37F6"/>
    <w:rsid w:val="00CD3CDD"/>
    <w:rsid w:val="00CD4152"/>
    <w:rsid w:val="00CD4799"/>
    <w:rsid w:val="00CD4D8D"/>
    <w:rsid w:val="00CD51F2"/>
    <w:rsid w:val="00CD529F"/>
    <w:rsid w:val="00CD6443"/>
    <w:rsid w:val="00CD6541"/>
    <w:rsid w:val="00CD778A"/>
    <w:rsid w:val="00CE0558"/>
    <w:rsid w:val="00CE055D"/>
    <w:rsid w:val="00CE073F"/>
    <w:rsid w:val="00CE1083"/>
    <w:rsid w:val="00CE18FF"/>
    <w:rsid w:val="00CE1E5E"/>
    <w:rsid w:val="00CE21C3"/>
    <w:rsid w:val="00CE22DC"/>
    <w:rsid w:val="00CE2C7F"/>
    <w:rsid w:val="00CE30D2"/>
    <w:rsid w:val="00CE34B1"/>
    <w:rsid w:val="00CE3C3B"/>
    <w:rsid w:val="00CE3E9A"/>
    <w:rsid w:val="00CE4160"/>
    <w:rsid w:val="00CE4C39"/>
    <w:rsid w:val="00CE67B9"/>
    <w:rsid w:val="00CE6AE4"/>
    <w:rsid w:val="00CF0534"/>
    <w:rsid w:val="00CF0C91"/>
    <w:rsid w:val="00CF169F"/>
    <w:rsid w:val="00CF178E"/>
    <w:rsid w:val="00CF2022"/>
    <w:rsid w:val="00CF22B3"/>
    <w:rsid w:val="00CF2B3F"/>
    <w:rsid w:val="00CF30AC"/>
    <w:rsid w:val="00CF32B6"/>
    <w:rsid w:val="00CF3976"/>
    <w:rsid w:val="00CF3DB5"/>
    <w:rsid w:val="00CF46E9"/>
    <w:rsid w:val="00CF4966"/>
    <w:rsid w:val="00CF577E"/>
    <w:rsid w:val="00CF613F"/>
    <w:rsid w:val="00CF6209"/>
    <w:rsid w:val="00CF62AE"/>
    <w:rsid w:val="00CF66E6"/>
    <w:rsid w:val="00CF729D"/>
    <w:rsid w:val="00CF74FE"/>
    <w:rsid w:val="00D004C0"/>
    <w:rsid w:val="00D00B30"/>
    <w:rsid w:val="00D00B6E"/>
    <w:rsid w:val="00D01487"/>
    <w:rsid w:val="00D018D4"/>
    <w:rsid w:val="00D02162"/>
    <w:rsid w:val="00D02934"/>
    <w:rsid w:val="00D02A21"/>
    <w:rsid w:val="00D02D56"/>
    <w:rsid w:val="00D031DD"/>
    <w:rsid w:val="00D03A6E"/>
    <w:rsid w:val="00D03C69"/>
    <w:rsid w:val="00D03FC1"/>
    <w:rsid w:val="00D049FC"/>
    <w:rsid w:val="00D05073"/>
    <w:rsid w:val="00D05314"/>
    <w:rsid w:val="00D05DEF"/>
    <w:rsid w:val="00D06486"/>
    <w:rsid w:val="00D068E0"/>
    <w:rsid w:val="00D06B1C"/>
    <w:rsid w:val="00D10824"/>
    <w:rsid w:val="00D10ADE"/>
    <w:rsid w:val="00D11002"/>
    <w:rsid w:val="00D12895"/>
    <w:rsid w:val="00D12F80"/>
    <w:rsid w:val="00D13A90"/>
    <w:rsid w:val="00D13AFD"/>
    <w:rsid w:val="00D13E58"/>
    <w:rsid w:val="00D13FD1"/>
    <w:rsid w:val="00D1400A"/>
    <w:rsid w:val="00D1402B"/>
    <w:rsid w:val="00D14580"/>
    <w:rsid w:val="00D150D5"/>
    <w:rsid w:val="00D1538C"/>
    <w:rsid w:val="00D1558B"/>
    <w:rsid w:val="00D158A9"/>
    <w:rsid w:val="00D15AD0"/>
    <w:rsid w:val="00D15C3A"/>
    <w:rsid w:val="00D16522"/>
    <w:rsid w:val="00D16872"/>
    <w:rsid w:val="00D20A1B"/>
    <w:rsid w:val="00D21691"/>
    <w:rsid w:val="00D21B84"/>
    <w:rsid w:val="00D21E26"/>
    <w:rsid w:val="00D220D9"/>
    <w:rsid w:val="00D2238A"/>
    <w:rsid w:val="00D23277"/>
    <w:rsid w:val="00D23841"/>
    <w:rsid w:val="00D2395F"/>
    <w:rsid w:val="00D23F7F"/>
    <w:rsid w:val="00D246E6"/>
    <w:rsid w:val="00D2478F"/>
    <w:rsid w:val="00D247BF"/>
    <w:rsid w:val="00D24BAD"/>
    <w:rsid w:val="00D24ECA"/>
    <w:rsid w:val="00D2527F"/>
    <w:rsid w:val="00D25A22"/>
    <w:rsid w:val="00D25C42"/>
    <w:rsid w:val="00D25CE4"/>
    <w:rsid w:val="00D26034"/>
    <w:rsid w:val="00D26B52"/>
    <w:rsid w:val="00D3179E"/>
    <w:rsid w:val="00D32FA5"/>
    <w:rsid w:val="00D340BD"/>
    <w:rsid w:val="00D34AB6"/>
    <w:rsid w:val="00D34FEC"/>
    <w:rsid w:val="00D35123"/>
    <w:rsid w:val="00D3626D"/>
    <w:rsid w:val="00D3635A"/>
    <w:rsid w:val="00D36931"/>
    <w:rsid w:val="00D36C1A"/>
    <w:rsid w:val="00D37197"/>
    <w:rsid w:val="00D37649"/>
    <w:rsid w:val="00D37717"/>
    <w:rsid w:val="00D40870"/>
    <w:rsid w:val="00D40B38"/>
    <w:rsid w:val="00D4101F"/>
    <w:rsid w:val="00D4138A"/>
    <w:rsid w:val="00D4181E"/>
    <w:rsid w:val="00D41979"/>
    <w:rsid w:val="00D42E00"/>
    <w:rsid w:val="00D42EDD"/>
    <w:rsid w:val="00D430A6"/>
    <w:rsid w:val="00D4375B"/>
    <w:rsid w:val="00D442A3"/>
    <w:rsid w:val="00D445AB"/>
    <w:rsid w:val="00D446B0"/>
    <w:rsid w:val="00D44EBD"/>
    <w:rsid w:val="00D458BB"/>
    <w:rsid w:val="00D45B52"/>
    <w:rsid w:val="00D4609D"/>
    <w:rsid w:val="00D461CE"/>
    <w:rsid w:val="00D46B96"/>
    <w:rsid w:val="00D47541"/>
    <w:rsid w:val="00D476E1"/>
    <w:rsid w:val="00D50632"/>
    <w:rsid w:val="00D50F5D"/>
    <w:rsid w:val="00D5179B"/>
    <w:rsid w:val="00D526B3"/>
    <w:rsid w:val="00D52A77"/>
    <w:rsid w:val="00D54F2E"/>
    <w:rsid w:val="00D550AE"/>
    <w:rsid w:val="00D56391"/>
    <w:rsid w:val="00D5642F"/>
    <w:rsid w:val="00D56592"/>
    <w:rsid w:val="00D577C6"/>
    <w:rsid w:val="00D60033"/>
    <w:rsid w:val="00D60391"/>
    <w:rsid w:val="00D603BB"/>
    <w:rsid w:val="00D60A4D"/>
    <w:rsid w:val="00D60FAC"/>
    <w:rsid w:val="00D61094"/>
    <w:rsid w:val="00D61580"/>
    <w:rsid w:val="00D61709"/>
    <w:rsid w:val="00D6181D"/>
    <w:rsid w:val="00D61906"/>
    <w:rsid w:val="00D6193A"/>
    <w:rsid w:val="00D62091"/>
    <w:rsid w:val="00D6239B"/>
    <w:rsid w:val="00D62824"/>
    <w:rsid w:val="00D62BF5"/>
    <w:rsid w:val="00D6308F"/>
    <w:rsid w:val="00D63422"/>
    <w:rsid w:val="00D634A3"/>
    <w:rsid w:val="00D63A0E"/>
    <w:rsid w:val="00D63FC0"/>
    <w:rsid w:val="00D6458B"/>
    <w:rsid w:val="00D64BB1"/>
    <w:rsid w:val="00D65765"/>
    <w:rsid w:val="00D65896"/>
    <w:rsid w:val="00D6665D"/>
    <w:rsid w:val="00D66ADA"/>
    <w:rsid w:val="00D66D33"/>
    <w:rsid w:val="00D67649"/>
    <w:rsid w:val="00D67F36"/>
    <w:rsid w:val="00D700A2"/>
    <w:rsid w:val="00D707DC"/>
    <w:rsid w:val="00D7098F"/>
    <w:rsid w:val="00D709F6"/>
    <w:rsid w:val="00D71240"/>
    <w:rsid w:val="00D71241"/>
    <w:rsid w:val="00D71272"/>
    <w:rsid w:val="00D715CC"/>
    <w:rsid w:val="00D7205A"/>
    <w:rsid w:val="00D7209D"/>
    <w:rsid w:val="00D724F3"/>
    <w:rsid w:val="00D72883"/>
    <w:rsid w:val="00D72F53"/>
    <w:rsid w:val="00D7343D"/>
    <w:rsid w:val="00D73841"/>
    <w:rsid w:val="00D740C5"/>
    <w:rsid w:val="00D747F4"/>
    <w:rsid w:val="00D75245"/>
    <w:rsid w:val="00D75EFF"/>
    <w:rsid w:val="00D76425"/>
    <w:rsid w:val="00D77262"/>
    <w:rsid w:val="00D7748B"/>
    <w:rsid w:val="00D77990"/>
    <w:rsid w:val="00D77FFC"/>
    <w:rsid w:val="00D803B8"/>
    <w:rsid w:val="00D805D8"/>
    <w:rsid w:val="00D806C0"/>
    <w:rsid w:val="00D8176F"/>
    <w:rsid w:val="00D81B68"/>
    <w:rsid w:val="00D81E19"/>
    <w:rsid w:val="00D8235A"/>
    <w:rsid w:val="00D824A2"/>
    <w:rsid w:val="00D824D3"/>
    <w:rsid w:val="00D829ED"/>
    <w:rsid w:val="00D82A54"/>
    <w:rsid w:val="00D82DF4"/>
    <w:rsid w:val="00D83602"/>
    <w:rsid w:val="00D83D37"/>
    <w:rsid w:val="00D8452A"/>
    <w:rsid w:val="00D849BD"/>
    <w:rsid w:val="00D84BD2"/>
    <w:rsid w:val="00D85FFE"/>
    <w:rsid w:val="00D875AA"/>
    <w:rsid w:val="00D8760F"/>
    <w:rsid w:val="00D877EE"/>
    <w:rsid w:val="00D87B40"/>
    <w:rsid w:val="00D87D5B"/>
    <w:rsid w:val="00D90FEF"/>
    <w:rsid w:val="00D91E29"/>
    <w:rsid w:val="00D920A8"/>
    <w:rsid w:val="00D921F0"/>
    <w:rsid w:val="00D928B6"/>
    <w:rsid w:val="00D92928"/>
    <w:rsid w:val="00D92F35"/>
    <w:rsid w:val="00D9472B"/>
    <w:rsid w:val="00D9483D"/>
    <w:rsid w:val="00D96938"/>
    <w:rsid w:val="00D96AD1"/>
    <w:rsid w:val="00D96D7C"/>
    <w:rsid w:val="00D97D9F"/>
    <w:rsid w:val="00D97F16"/>
    <w:rsid w:val="00DA02C3"/>
    <w:rsid w:val="00DA08D0"/>
    <w:rsid w:val="00DA0BE4"/>
    <w:rsid w:val="00DA21E7"/>
    <w:rsid w:val="00DA34EB"/>
    <w:rsid w:val="00DA37A4"/>
    <w:rsid w:val="00DA3AEF"/>
    <w:rsid w:val="00DA3AFD"/>
    <w:rsid w:val="00DA40FC"/>
    <w:rsid w:val="00DA430F"/>
    <w:rsid w:val="00DA4657"/>
    <w:rsid w:val="00DA493E"/>
    <w:rsid w:val="00DA4D4A"/>
    <w:rsid w:val="00DA575E"/>
    <w:rsid w:val="00DA5980"/>
    <w:rsid w:val="00DA5C54"/>
    <w:rsid w:val="00DA6D55"/>
    <w:rsid w:val="00DA6D7D"/>
    <w:rsid w:val="00DA77CF"/>
    <w:rsid w:val="00DA786E"/>
    <w:rsid w:val="00DA7918"/>
    <w:rsid w:val="00DA7CEC"/>
    <w:rsid w:val="00DB00B9"/>
    <w:rsid w:val="00DB02B7"/>
    <w:rsid w:val="00DB0342"/>
    <w:rsid w:val="00DB079E"/>
    <w:rsid w:val="00DB128E"/>
    <w:rsid w:val="00DB19D5"/>
    <w:rsid w:val="00DB24F8"/>
    <w:rsid w:val="00DB2A52"/>
    <w:rsid w:val="00DB5265"/>
    <w:rsid w:val="00DB5C9B"/>
    <w:rsid w:val="00DB5DE8"/>
    <w:rsid w:val="00DB73DD"/>
    <w:rsid w:val="00DB74C1"/>
    <w:rsid w:val="00DB7C0D"/>
    <w:rsid w:val="00DB7EB2"/>
    <w:rsid w:val="00DC00F3"/>
    <w:rsid w:val="00DC0604"/>
    <w:rsid w:val="00DC0960"/>
    <w:rsid w:val="00DC28B8"/>
    <w:rsid w:val="00DC2AD7"/>
    <w:rsid w:val="00DC362C"/>
    <w:rsid w:val="00DC3737"/>
    <w:rsid w:val="00DC39FF"/>
    <w:rsid w:val="00DC3BF9"/>
    <w:rsid w:val="00DC3E28"/>
    <w:rsid w:val="00DC4EAA"/>
    <w:rsid w:val="00DC50D6"/>
    <w:rsid w:val="00DC58FA"/>
    <w:rsid w:val="00DC612B"/>
    <w:rsid w:val="00DC67FD"/>
    <w:rsid w:val="00DC6A5A"/>
    <w:rsid w:val="00DC6F4F"/>
    <w:rsid w:val="00DC72CA"/>
    <w:rsid w:val="00DC797C"/>
    <w:rsid w:val="00DC7ADF"/>
    <w:rsid w:val="00DD0688"/>
    <w:rsid w:val="00DD1353"/>
    <w:rsid w:val="00DD1716"/>
    <w:rsid w:val="00DD26FE"/>
    <w:rsid w:val="00DD2808"/>
    <w:rsid w:val="00DD28BA"/>
    <w:rsid w:val="00DD313B"/>
    <w:rsid w:val="00DD339F"/>
    <w:rsid w:val="00DD43C7"/>
    <w:rsid w:val="00DD48E7"/>
    <w:rsid w:val="00DD4AD6"/>
    <w:rsid w:val="00DD4C74"/>
    <w:rsid w:val="00DD4D13"/>
    <w:rsid w:val="00DD52FF"/>
    <w:rsid w:val="00DD6002"/>
    <w:rsid w:val="00DD609F"/>
    <w:rsid w:val="00DD6B1E"/>
    <w:rsid w:val="00DD7E8C"/>
    <w:rsid w:val="00DE0356"/>
    <w:rsid w:val="00DE04EF"/>
    <w:rsid w:val="00DE050A"/>
    <w:rsid w:val="00DE05C7"/>
    <w:rsid w:val="00DE1DD5"/>
    <w:rsid w:val="00DE1F78"/>
    <w:rsid w:val="00DE53D5"/>
    <w:rsid w:val="00DE53EE"/>
    <w:rsid w:val="00DE573D"/>
    <w:rsid w:val="00DE5AEC"/>
    <w:rsid w:val="00DE699F"/>
    <w:rsid w:val="00DE6B1A"/>
    <w:rsid w:val="00DE7CD6"/>
    <w:rsid w:val="00DF0766"/>
    <w:rsid w:val="00DF0A0B"/>
    <w:rsid w:val="00DF1C5F"/>
    <w:rsid w:val="00DF28E4"/>
    <w:rsid w:val="00DF2950"/>
    <w:rsid w:val="00DF3095"/>
    <w:rsid w:val="00DF3215"/>
    <w:rsid w:val="00DF34F5"/>
    <w:rsid w:val="00DF3645"/>
    <w:rsid w:val="00DF36CC"/>
    <w:rsid w:val="00DF3B35"/>
    <w:rsid w:val="00DF3E6F"/>
    <w:rsid w:val="00DF416B"/>
    <w:rsid w:val="00DF46B6"/>
    <w:rsid w:val="00DF4B0C"/>
    <w:rsid w:val="00DF5379"/>
    <w:rsid w:val="00DF544C"/>
    <w:rsid w:val="00DF57C2"/>
    <w:rsid w:val="00DF645D"/>
    <w:rsid w:val="00DF67B1"/>
    <w:rsid w:val="00DF6DC6"/>
    <w:rsid w:val="00DF6EE7"/>
    <w:rsid w:val="00DF730B"/>
    <w:rsid w:val="00DF736B"/>
    <w:rsid w:val="00DF7740"/>
    <w:rsid w:val="00DF7B8E"/>
    <w:rsid w:val="00E0001A"/>
    <w:rsid w:val="00E00213"/>
    <w:rsid w:val="00E007D1"/>
    <w:rsid w:val="00E010DD"/>
    <w:rsid w:val="00E01130"/>
    <w:rsid w:val="00E01816"/>
    <w:rsid w:val="00E01A35"/>
    <w:rsid w:val="00E01C11"/>
    <w:rsid w:val="00E02270"/>
    <w:rsid w:val="00E0491C"/>
    <w:rsid w:val="00E050F8"/>
    <w:rsid w:val="00E055D0"/>
    <w:rsid w:val="00E05D91"/>
    <w:rsid w:val="00E06231"/>
    <w:rsid w:val="00E07C0F"/>
    <w:rsid w:val="00E101F7"/>
    <w:rsid w:val="00E10C68"/>
    <w:rsid w:val="00E10F9C"/>
    <w:rsid w:val="00E124FE"/>
    <w:rsid w:val="00E13B97"/>
    <w:rsid w:val="00E13BBA"/>
    <w:rsid w:val="00E13C40"/>
    <w:rsid w:val="00E14EDE"/>
    <w:rsid w:val="00E1582B"/>
    <w:rsid w:val="00E16011"/>
    <w:rsid w:val="00E16181"/>
    <w:rsid w:val="00E16473"/>
    <w:rsid w:val="00E164AE"/>
    <w:rsid w:val="00E164B9"/>
    <w:rsid w:val="00E167E9"/>
    <w:rsid w:val="00E16B42"/>
    <w:rsid w:val="00E170BB"/>
    <w:rsid w:val="00E17A88"/>
    <w:rsid w:val="00E2008C"/>
    <w:rsid w:val="00E2097B"/>
    <w:rsid w:val="00E2130F"/>
    <w:rsid w:val="00E214DF"/>
    <w:rsid w:val="00E2197B"/>
    <w:rsid w:val="00E219F8"/>
    <w:rsid w:val="00E2214F"/>
    <w:rsid w:val="00E23029"/>
    <w:rsid w:val="00E2338F"/>
    <w:rsid w:val="00E23431"/>
    <w:rsid w:val="00E23455"/>
    <w:rsid w:val="00E239B1"/>
    <w:rsid w:val="00E23D96"/>
    <w:rsid w:val="00E2415E"/>
    <w:rsid w:val="00E24175"/>
    <w:rsid w:val="00E2439B"/>
    <w:rsid w:val="00E24649"/>
    <w:rsid w:val="00E24826"/>
    <w:rsid w:val="00E248BE"/>
    <w:rsid w:val="00E24A9E"/>
    <w:rsid w:val="00E257C0"/>
    <w:rsid w:val="00E26B68"/>
    <w:rsid w:val="00E26C4B"/>
    <w:rsid w:val="00E26E2F"/>
    <w:rsid w:val="00E26F04"/>
    <w:rsid w:val="00E27494"/>
    <w:rsid w:val="00E27998"/>
    <w:rsid w:val="00E27D7C"/>
    <w:rsid w:val="00E3034D"/>
    <w:rsid w:val="00E31196"/>
    <w:rsid w:val="00E31667"/>
    <w:rsid w:val="00E31BAC"/>
    <w:rsid w:val="00E322C1"/>
    <w:rsid w:val="00E32B28"/>
    <w:rsid w:val="00E32DBF"/>
    <w:rsid w:val="00E331DE"/>
    <w:rsid w:val="00E331FE"/>
    <w:rsid w:val="00E33972"/>
    <w:rsid w:val="00E33D6E"/>
    <w:rsid w:val="00E345AC"/>
    <w:rsid w:val="00E34F02"/>
    <w:rsid w:val="00E34F0D"/>
    <w:rsid w:val="00E34F9D"/>
    <w:rsid w:val="00E35176"/>
    <w:rsid w:val="00E3569F"/>
    <w:rsid w:val="00E3595B"/>
    <w:rsid w:val="00E36186"/>
    <w:rsid w:val="00E36807"/>
    <w:rsid w:val="00E37143"/>
    <w:rsid w:val="00E37D16"/>
    <w:rsid w:val="00E37E16"/>
    <w:rsid w:val="00E405B7"/>
    <w:rsid w:val="00E40C97"/>
    <w:rsid w:val="00E40F20"/>
    <w:rsid w:val="00E41059"/>
    <w:rsid w:val="00E417F3"/>
    <w:rsid w:val="00E41BF0"/>
    <w:rsid w:val="00E41D5F"/>
    <w:rsid w:val="00E421A6"/>
    <w:rsid w:val="00E42538"/>
    <w:rsid w:val="00E42657"/>
    <w:rsid w:val="00E4350B"/>
    <w:rsid w:val="00E45C28"/>
    <w:rsid w:val="00E46564"/>
    <w:rsid w:val="00E46C6F"/>
    <w:rsid w:val="00E47325"/>
    <w:rsid w:val="00E478DB"/>
    <w:rsid w:val="00E4796C"/>
    <w:rsid w:val="00E5114B"/>
    <w:rsid w:val="00E5170F"/>
    <w:rsid w:val="00E51AB5"/>
    <w:rsid w:val="00E52293"/>
    <w:rsid w:val="00E53C41"/>
    <w:rsid w:val="00E54281"/>
    <w:rsid w:val="00E55629"/>
    <w:rsid w:val="00E55969"/>
    <w:rsid w:val="00E562EE"/>
    <w:rsid w:val="00E56475"/>
    <w:rsid w:val="00E56927"/>
    <w:rsid w:val="00E5699C"/>
    <w:rsid w:val="00E6039A"/>
    <w:rsid w:val="00E608CE"/>
    <w:rsid w:val="00E60940"/>
    <w:rsid w:val="00E621AA"/>
    <w:rsid w:val="00E62B67"/>
    <w:rsid w:val="00E62E30"/>
    <w:rsid w:val="00E63E24"/>
    <w:rsid w:val="00E64016"/>
    <w:rsid w:val="00E640AE"/>
    <w:rsid w:val="00E643F4"/>
    <w:rsid w:val="00E65094"/>
    <w:rsid w:val="00E6512B"/>
    <w:rsid w:val="00E65362"/>
    <w:rsid w:val="00E66523"/>
    <w:rsid w:val="00E666C8"/>
    <w:rsid w:val="00E66C04"/>
    <w:rsid w:val="00E67457"/>
    <w:rsid w:val="00E67CCE"/>
    <w:rsid w:val="00E701A7"/>
    <w:rsid w:val="00E70A48"/>
    <w:rsid w:val="00E70AB2"/>
    <w:rsid w:val="00E71031"/>
    <w:rsid w:val="00E71C0D"/>
    <w:rsid w:val="00E71C75"/>
    <w:rsid w:val="00E71EBF"/>
    <w:rsid w:val="00E72084"/>
    <w:rsid w:val="00E726D2"/>
    <w:rsid w:val="00E72980"/>
    <w:rsid w:val="00E72C47"/>
    <w:rsid w:val="00E73364"/>
    <w:rsid w:val="00E733E5"/>
    <w:rsid w:val="00E73876"/>
    <w:rsid w:val="00E73A69"/>
    <w:rsid w:val="00E73FBA"/>
    <w:rsid w:val="00E74071"/>
    <w:rsid w:val="00E74081"/>
    <w:rsid w:val="00E7477F"/>
    <w:rsid w:val="00E74975"/>
    <w:rsid w:val="00E75FAD"/>
    <w:rsid w:val="00E776E6"/>
    <w:rsid w:val="00E77774"/>
    <w:rsid w:val="00E77917"/>
    <w:rsid w:val="00E800CD"/>
    <w:rsid w:val="00E806F4"/>
    <w:rsid w:val="00E808D1"/>
    <w:rsid w:val="00E80988"/>
    <w:rsid w:val="00E80C9C"/>
    <w:rsid w:val="00E812D5"/>
    <w:rsid w:val="00E8175B"/>
    <w:rsid w:val="00E824D9"/>
    <w:rsid w:val="00E82780"/>
    <w:rsid w:val="00E82EEE"/>
    <w:rsid w:val="00E83870"/>
    <w:rsid w:val="00E83A92"/>
    <w:rsid w:val="00E83BB9"/>
    <w:rsid w:val="00E83DA1"/>
    <w:rsid w:val="00E842FE"/>
    <w:rsid w:val="00E846AE"/>
    <w:rsid w:val="00E849C4"/>
    <w:rsid w:val="00E84C5D"/>
    <w:rsid w:val="00E84FB9"/>
    <w:rsid w:val="00E858F4"/>
    <w:rsid w:val="00E85B41"/>
    <w:rsid w:val="00E85DAA"/>
    <w:rsid w:val="00E85E62"/>
    <w:rsid w:val="00E865F3"/>
    <w:rsid w:val="00E90785"/>
    <w:rsid w:val="00E907FD"/>
    <w:rsid w:val="00E909EA"/>
    <w:rsid w:val="00E913FC"/>
    <w:rsid w:val="00E91424"/>
    <w:rsid w:val="00E91949"/>
    <w:rsid w:val="00E92070"/>
    <w:rsid w:val="00E92115"/>
    <w:rsid w:val="00E9213A"/>
    <w:rsid w:val="00E922C3"/>
    <w:rsid w:val="00E92573"/>
    <w:rsid w:val="00E929F2"/>
    <w:rsid w:val="00E93AF4"/>
    <w:rsid w:val="00E93C44"/>
    <w:rsid w:val="00E93EC7"/>
    <w:rsid w:val="00E94F44"/>
    <w:rsid w:val="00E95127"/>
    <w:rsid w:val="00E95607"/>
    <w:rsid w:val="00E95841"/>
    <w:rsid w:val="00E9628B"/>
    <w:rsid w:val="00E96332"/>
    <w:rsid w:val="00E96445"/>
    <w:rsid w:val="00E96504"/>
    <w:rsid w:val="00E96AC6"/>
    <w:rsid w:val="00EA0198"/>
    <w:rsid w:val="00EA04AD"/>
    <w:rsid w:val="00EA1349"/>
    <w:rsid w:val="00EA1534"/>
    <w:rsid w:val="00EA203C"/>
    <w:rsid w:val="00EA2646"/>
    <w:rsid w:val="00EA2E48"/>
    <w:rsid w:val="00EA2F33"/>
    <w:rsid w:val="00EA3018"/>
    <w:rsid w:val="00EA3A72"/>
    <w:rsid w:val="00EA457F"/>
    <w:rsid w:val="00EA4A1A"/>
    <w:rsid w:val="00EA50F7"/>
    <w:rsid w:val="00EA5491"/>
    <w:rsid w:val="00EB0884"/>
    <w:rsid w:val="00EB091D"/>
    <w:rsid w:val="00EB09F4"/>
    <w:rsid w:val="00EB1849"/>
    <w:rsid w:val="00EB2151"/>
    <w:rsid w:val="00EB2294"/>
    <w:rsid w:val="00EB2A03"/>
    <w:rsid w:val="00EB2D7E"/>
    <w:rsid w:val="00EB32F1"/>
    <w:rsid w:val="00EB3606"/>
    <w:rsid w:val="00EB364D"/>
    <w:rsid w:val="00EB3847"/>
    <w:rsid w:val="00EB3A00"/>
    <w:rsid w:val="00EB3B84"/>
    <w:rsid w:val="00EB452E"/>
    <w:rsid w:val="00EB4655"/>
    <w:rsid w:val="00EB6874"/>
    <w:rsid w:val="00EB6B81"/>
    <w:rsid w:val="00EB6BB9"/>
    <w:rsid w:val="00EB6C22"/>
    <w:rsid w:val="00EB7064"/>
    <w:rsid w:val="00EB7136"/>
    <w:rsid w:val="00EB713B"/>
    <w:rsid w:val="00EB73C7"/>
    <w:rsid w:val="00EC08EA"/>
    <w:rsid w:val="00EC0FA2"/>
    <w:rsid w:val="00EC1C36"/>
    <w:rsid w:val="00EC22D6"/>
    <w:rsid w:val="00EC2B03"/>
    <w:rsid w:val="00EC2BC9"/>
    <w:rsid w:val="00EC323B"/>
    <w:rsid w:val="00EC46A4"/>
    <w:rsid w:val="00EC5005"/>
    <w:rsid w:val="00EC547E"/>
    <w:rsid w:val="00EC6232"/>
    <w:rsid w:val="00EC6715"/>
    <w:rsid w:val="00EC6776"/>
    <w:rsid w:val="00EC6A9E"/>
    <w:rsid w:val="00EC6CD6"/>
    <w:rsid w:val="00EC6EB3"/>
    <w:rsid w:val="00EC7557"/>
    <w:rsid w:val="00EC7C53"/>
    <w:rsid w:val="00ED07B7"/>
    <w:rsid w:val="00ED0E09"/>
    <w:rsid w:val="00ED207C"/>
    <w:rsid w:val="00ED21AE"/>
    <w:rsid w:val="00ED234A"/>
    <w:rsid w:val="00ED24C4"/>
    <w:rsid w:val="00ED32D9"/>
    <w:rsid w:val="00ED356B"/>
    <w:rsid w:val="00ED3A61"/>
    <w:rsid w:val="00ED4709"/>
    <w:rsid w:val="00ED4A8E"/>
    <w:rsid w:val="00ED520E"/>
    <w:rsid w:val="00ED52D7"/>
    <w:rsid w:val="00ED52E4"/>
    <w:rsid w:val="00ED558D"/>
    <w:rsid w:val="00ED7643"/>
    <w:rsid w:val="00ED7D9E"/>
    <w:rsid w:val="00ED7E0F"/>
    <w:rsid w:val="00EE09A5"/>
    <w:rsid w:val="00EE16DF"/>
    <w:rsid w:val="00EE1D6E"/>
    <w:rsid w:val="00EE1DE6"/>
    <w:rsid w:val="00EE38EE"/>
    <w:rsid w:val="00EE6973"/>
    <w:rsid w:val="00EE741C"/>
    <w:rsid w:val="00EE7534"/>
    <w:rsid w:val="00EE7762"/>
    <w:rsid w:val="00EE7BA7"/>
    <w:rsid w:val="00EF062D"/>
    <w:rsid w:val="00EF0767"/>
    <w:rsid w:val="00EF0BD6"/>
    <w:rsid w:val="00EF1116"/>
    <w:rsid w:val="00EF1421"/>
    <w:rsid w:val="00EF1A3F"/>
    <w:rsid w:val="00EF1CEA"/>
    <w:rsid w:val="00EF2793"/>
    <w:rsid w:val="00EF2910"/>
    <w:rsid w:val="00EF37D6"/>
    <w:rsid w:val="00EF3AFD"/>
    <w:rsid w:val="00EF3B6A"/>
    <w:rsid w:val="00EF4698"/>
    <w:rsid w:val="00EF4722"/>
    <w:rsid w:val="00EF48E1"/>
    <w:rsid w:val="00EF5106"/>
    <w:rsid w:val="00EF511D"/>
    <w:rsid w:val="00EF528E"/>
    <w:rsid w:val="00EF5421"/>
    <w:rsid w:val="00EF5882"/>
    <w:rsid w:val="00EF5BC5"/>
    <w:rsid w:val="00EF60C8"/>
    <w:rsid w:val="00EF61F0"/>
    <w:rsid w:val="00EF62C9"/>
    <w:rsid w:val="00F00268"/>
    <w:rsid w:val="00F01211"/>
    <w:rsid w:val="00F014D4"/>
    <w:rsid w:val="00F01F21"/>
    <w:rsid w:val="00F02366"/>
    <w:rsid w:val="00F02A79"/>
    <w:rsid w:val="00F037E0"/>
    <w:rsid w:val="00F04339"/>
    <w:rsid w:val="00F049C1"/>
    <w:rsid w:val="00F04A01"/>
    <w:rsid w:val="00F04FD5"/>
    <w:rsid w:val="00F05212"/>
    <w:rsid w:val="00F0595B"/>
    <w:rsid w:val="00F05B80"/>
    <w:rsid w:val="00F05E1A"/>
    <w:rsid w:val="00F060D7"/>
    <w:rsid w:val="00F06B8A"/>
    <w:rsid w:val="00F07068"/>
    <w:rsid w:val="00F07279"/>
    <w:rsid w:val="00F07333"/>
    <w:rsid w:val="00F07632"/>
    <w:rsid w:val="00F1011F"/>
    <w:rsid w:val="00F10814"/>
    <w:rsid w:val="00F11191"/>
    <w:rsid w:val="00F1176D"/>
    <w:rsid w:val="00F11F41"/>
    <w:rsid w:val="00F127EE"/>
    <w:rsid w:val="00F12891"/>
    <w:rsid w:val="00F1300B"/>
    <w:rsid w:val="00F1331E"/>
    <w:rsid w:val="00F1380A"/>
    <w:rsid w:val="00F13B60"/>
    <w:rsid w:val="00F14EA4"/>
    <w:rsid w:val="00F14F1C"/>
    <w:rsid w:val="00F15D8A"/>
    <w:rsid w:val="00F1774E"/>
    <w:rsid w:val="00F177C0"/>
    <w:rsid w:val="00F2000F"/>
    <w:rsid w:val="00F20A73"/>
    <w:rsid w:val="00F212A9"/>
    <w:rsid w:val="00F213F9"/>
    <w:rsid w:val="00F215DF"/>
    <w:rsid w:val="00F21654"/>
    <w:rsid w:val="00F21F66"/>
    <w:rsid w:val="00F22E0B"/>
    <w:rsid w:val="00F23296"/>
    <w:rsid w:val="00F24079"/>
    <w:rsid w:val="00F24811"/>
    <w:rsid w:val="00F24B2A"/>
    <w:rsid w:val="00F24D05"/>
    <w:rsid w:val="00F251EB"/>
    <w:rsid w:val="00F25B78"/>
    <w:rsid w:val="00F265B7"/>
    <w:rsid w:val="00F26745"/>
    <w:rsid w:val="00F26A0A"/>
    <w:rsid w:val="00F26A4F"/>
    <w:rsid w:val="00F27037"/>
    <w:rsid w:val="00F27552"/>
    <w:rsid w:val="00F27571"/>
    <w:rsid w:val="00F275F8"/>
    <w:rsid w:val="00F27A0B"/>
    <w:rsid w:val="00F27E43"/>
    <w:rsid w:val="00F302DC"/>
    <w:rsid w:val="00F30370"/>
    <w:rsid w:val="00F30E17"/>
    <w:rsid w:val="00F30E7A"/>
    <w:rsid w:val="00F31092"/>
    <w:rsid w:val="00F325C4"/>
    <w:rsid w:val="00F32D7E"/>
    <w:rsid w:val="00F3337E"/>
    <w:rsid w:val="00F339E0"/>
    <w:rsid w:val="00F348C8"/>
    <w:rsid w:val="00F34E4F"/>
    <w:rsid w:val="00F3500D"/>
    <w:rsid w:val="00F35A18"/>
    <w:rsid w:val="00F35F08"/>
    <w:rsid w:val="00F35F86"/>
    <w:rsid w:val="00F370D6"/>
    <w:rsid w:val="00F371BD"/>
    <w:rsid w:val="00F374C9"/>
    <w:rsid w:val="00F378DB"/>
    <w:rsid w:val="00F37904"/>
    <w:rsid w:val="00F404D6"/>
    <w:rsid w:val="00F40EE6"/>
    <w:rsid w:val="00F410BC"/>
    <w:rsid w:val="00F417D2"/>
    <w:rsid w:val="00F42605"/>
    <w:rsid w:val="00F4416B"/>
    <w:rsid w:val="00F44F82"/>
    <w:rsid w:val="00F45220"/>
    <w:rsid w:val="00F45691"/>
    <w:rsid w:val="00F45A20"/>
    <w:rsid w:val="00F46415"/>
    <w:rsid w:val="00F46A96"/>
    <w:rsid w:val="00F470F3"/>
    <w:rsid w:val="00F47518"/>
    <w:rsid w:val="00F47CB2"/>
    <w:rsid w:val="00F5069C"/>
    <w:rsid w:val="00F50C33"/>
    <w:rsid w:val="00F50D1E"/>
    <w:rsid w:val="00F50F40"/>
    <w:rsid w:val="00F511FE"/>
    <w:rsid w:val="00F51C2F"/>
    <w:rsid w:val="00F51E08"/>
    <w:rsid w:val="00F51FB8"/>
    <w:rsid w:val="00F51FC0"/>
    <w:rsid w:val="00F52934"/>
    <w:rsid w:val="00F52DC1"/>
    <w:rsid w:val="00F52E79"/>
    <w:rsid w:val="00F536DA"/>
    <w:rsid w:val="00F537D0"/>
    <w:rsid w:val="00F53B09"/>
    <w:rsid w:val="00F53B55"/>
    <w:rsid w:val="00F53BCE"/>
    <w:rsid w:val="00F53C92"/>
    <w:rsid w:val="00F54636"/>
    <w:rsid w:val="00F550ED"/>
    <w:rsid w:val="00F5534D"/>
    <w:rsid w:val="00F55934"/>
    <w:rsid w:val="00F559CC"/>
    <w:rsid w:val="00F56147"/>
    <w:rsid w:val="00F563F6"/>
    <w:rsid w:val="00F567D8"/>
    <w:rsid w:val="00F577DA"/>
    <w:rsid w:val="00F577F5"/>
    <w:rsid w:val="00F60229"/>
    <w:rsid w:val="00F60764"/>
    <w:rsid w:val="00F6085E"/>
    <w:rsid w:val="00F60EB4"/>
    <w:rsid w:val="00F61B35"/>
    <w:rsid w:val="00F61CAC"/>
    <w:rsid w:val="00F62E7E"/>
    <w:rsid w:val="00F6307D"/>
    <w:rsid w:val="00F63211"/>
    <w:rsid w:val="00F63682"/>
    <w:rsid w:val="00F63BA4"/>
    <w:rsid w:val="00F63BE0"/>
    <w:rsid w:val="00F63D3B"/>
    <w:rsid w:val="00F63E0F"/>
    <w:rsid w:val="00F63F4A"/>
    <w:rsid w:val="00F64000"/>
    <w:rsid w:val="00F64A52"/>
    <w:rsid w:val="00F64B4B"/>
    <w:rsid w:val="00F64D69"/>
    <w:rsid w:val="00F65798"/>
    <w:rsid w:val="00F6593A"/>
    <w:rsid w:val="00F65C43"/>
    <w:rsid w:val="00F664B7"/>
    <w:rsid w:val="00F66559"/>
    <w:rsid w:val="00F668EE"/>
    <w:rsid w:val="00F66901"/>
    <w:rsid w:val="00F670C8"/>
    <w:rsid w:val="00F67124"/>
    <w:rsid w:val="00F67B23"/>
    <w:rsid w:val="00F67E20"/>
    <w:rsid w:val="00F7054B"/>
    <w:rsid w:val="00F71547"/>
    <w:rsid w:val="00F71717"/>
    <w:rsid w:val="00F71869"/>
    <w:rsid w:val="00F726D3"/>
    <w:rsid w:val="00F72935"/>
    <w:rsid w:val="00F733B7"/>
    <w:rsid w:val="00F734CB"/>
    <w:rsid w:val="00F73C93"/>
    <w:rsid w:val="00F73DA9"/>
    <w:rsid w:val="00F7467D"/>
    <w:rsid w:val="00F747AF"/>
    <w:rsid w:val="00F74D0E"/>
    <w:rsid w:val="00F74F80"/>
    <w:rsid w:val="00F7565C"/>
    <w:rsid w:val="00F756BF"/>
    <w:rsid w:val="00F75B39"/>
    <w:rsid w:val="00F75B89"/>
    <w:rsid w:val="00F7689B"/>
    <w:rsid w:val="00F768C6"/>
    <w:rsid w:val="00F76B3F"/>
    <w:rsid w:val="00F77189"/>
    <w:rsid w:val="00F77450"/>
    <w:rsid w:val="00F77A3C"/>
    <w:rsid w:val="00F80853"/>
    <w:rsid w:val="00F8115D"/>
    <w:rsid w:val="00F817F2"/>
    <w:rsid w:val="00F818C0"/>
    <w:rsid w:val="00F81B27"/>
    <w:rsid w:val="00F81C84"/>
    <w:rsid w:val="00F81FC8"/>
    <w:rsid w:val="00F8276F"/>
    <w:rsid w:val="00F82FB1"/>
    <w:rsid w:val="00F82FF3"/>
    <w:rsid w:val="00F8329E"/>
    <w:rsid w:val="00F83945"/>
    <w:rsid w:val="00F83DDA"/>
    <w:rsid w:val="00F84126"/>
    <w:rsid w:val="00F8424E"/>
    <w:rsid w:val="00F84889"/>
    <w:rsid w:val="00F852AC"/>
    <w:rsid w:val="00F86398"/>
    <w:rsid w:val="00F86815"/>
    <w:rsid w:val="00F86B8D"/>
    <w:rsid w:val="00F86C4E"/>
    <w:rsid w:val="00F87532"/>
    <w:rsid w:val="00F87B99"/>
    <w:rsid w:val="00F87C6A"/>
    <w:rsid w:val="00F90764"/>
    <w:rsid w:val="00F90D88"/>
    <w:rsid w:val="00F91C8A"/>
    <w:rsid w:val="00F91F25"/>
    <w:rsid w:val="00F932C2"/>
    <w:rsid w:val="00F935CA"/>
    <w:rsid w:val="00F93984"/>
    <w:rsid w:val="00F93BDD"/>
    <w:rsid w:val="00F941E8"/>
    <w:rsid w:val="00F943FC"/>
    <w:rsid w:val="00F9482A"/>
    <w:rsid w:val="00F94AC9"/>
    <w:rsid w:val="00F952B9"/>
    <w:rsid w:val="00F95698"/>
    <w:rsid w:val="00F95B8D"/>
    <w:rsid w:val="00F96075"/>
    <w:rsid w:val="00F96885"/>
    <w:rsid w:val="00F969BB"/>
    <w:rsid w:val="00F96B32"/>
    <w:rsid w:val="00F96E33"/>
    <w:rsid w:val="00F96FE4"/>
    <w:rsid w:val="00F9742E"/>
    <w:rsid w:val="00F97738"/>
    <w:rsid w:val="00F97E88"/>
    <w:rsid w:val="00F97EC1"/>
    <w:rsid w:val="00FA0169"/>
    <w:rsid w:val="00FA1849"/>
    <w:rsid w:val="00FA2248"/>
    <w:rsid w:val="00FA2379"/>
    <w:rsid w:val="00FA2635"/>
    <w:rsid w:val="00FA30DB"/>
    <w:rsid w:val="00FA3952"/>
    <w:rsid w:val="00FA3E04"/>
    <w:rsid w:val="00FA4290"/>
    <w:rsid w:val="00FA4993"/>
    <w:rsid w:val="00FA53F9"/>
    <w:rsid w:val="00FA55A3"/>
    <w:rsid w:val="00FA58EB"/>
    <w:rsid w:val="00FA5C52"/>
    <w:rsid w:val="00FA61DD"/>
    <w:rsid w:val="00FA6437"/>
    <w:rsid w:val="00FA691B"/>
    <w:rsid w:val="00FA7C48"/>
    <w:rsid w:val="00FB25C4"/>
    <w:rsid w:val="00FB278A"/>
    <w:rsid w:val="00FB3238"/>
    <w:rsid w:val="00FB32ED"/>
    <w:rsid w:val="00FB398C"/>
    <w:rsid w:val="00FB3C5C"/>
    <w:rsid w:val="00FB490D"/>
    <w:rsid w:val="00FB5183"/>
    <w:rsid w:val="00FB5F8A"/>
    <w:rsid w:val="00FB67C5"/>
    <w:rsid w:val="00FB695B"/>
    <w:rsid w:val="00FC0114"/>
    <w:rsid w:val="00FC09AA"/>
    <w:rsid w:val="00FC0D29"/>
    <w:rsid w:val="00FC13C5"/>
    <w:rsid w:val="00FC1E05"/>
    <w:rsid w:val="00FC25FB"/>
    <w:rsid w:val="00FC3116"/>
    <w:rsid w:val="00FC3485"/>
    <w:rsid w:val="00FC34BD"/>
    <w:rsid w:val="00FC3A68"/>
    <w:rsid w:val="00FC4064"/>
    <w:rsid w:val="00FC5728"/>
    <w:rsid w:val="00FC6608"/>
    <w:rsid w:val="00FC6C9C"/>
    <w:rsid w:val="00FC74C3"/>
    <w:rsid w:val="00FC7B3B"/>
    <w:rsid w:val="00FD0213"/>
    <w:rsid w:val="00FD0FA1"/>
    <w:rsid w:val="00FD14F5"/>
    <w:rsid w:val="00FD1AF4"/>
    <w:rsid w:val="00FD29E0"/>
    <w:rsid w:val="00FD39DF"/>
    <w:rsid w:val="00FD3ABB"/>
    <w:rsid w:val="00FD44F6"/>
    <w:rsid w:val="00FD4EB3"/>
    <w:rsid w:val="00FD5EB5"/>
    <w:rsid w:val="00FD6539"/>
    <w:rsid w:val="00FD6F36"/>
    <w:rsid w:val="00FE07A4"/>
    <w:rsid w:val="00FE1930"/>
    <w:rsid w:val="00FE1A63"/>
    <w:rsid w:val="00FE1D30"/>
    <w:rsid w:val="00FE330C"/>
    <w:rsid w:val="00FE34A6"/>
    <w:rsid w:val="00FE39EA"/>
    <w:rsid w:val="00FE4AE8"/>
    <w:rsid w:val="00FE4F45"/>
    <w:rsid w:val="00FE5F3C"/>
    <w:rsid w:val="00FE6C79"/>
    <w:rsid w:val="00FE6DFA"/>
    <w:rsid w:val="00FE71FD"/>
    <w:rsid w:val="00FE72E4"/>
    <w:rsid w:val="00FE7480"/>
    <w:rsid w:val="00FE7BBD"/>
    <w:rsid w:val="00FE7EDD"/>
    <w:rsid w:val="00FF01B2"/>
    <w:rsid w:val="00FF062E"/>
    <w:rsid w:val="00FF1FFB"/>
    <w:rsid w:val="00FF2826"/>
    <w:rsid w:val="00FF2BD0"/>
    <w:rsid w:val="00FF2F11"/>
    <w:rsid w:val="00FF300E"/>
    <w:rsid w:val="00FF345B"/>
    <w:rsid w:val="00FF3899"/>
    <w:rsid w:val="00FF427A"/>
    <w:rsid w:val="00FF4D31"/>
    <w:rsid w:val="00FF4F5E"/>
    <w:rsid w:val="00FF5783"/>
    <w:rsid w:val="00FF6612"/>
    <w:rsid w:val="00FF67ED"/>
    <w:rsid w:val="00FF6FB9"/>
    <w:rsid w:val="00FF7937"/>
    <w:rsid w:val="00FF7E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30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11"/>
    <w:qFormat/>
    <w:rsid w:val="00705A47"/>
    <w:pPr>
      <w:numPr>
        <w:ilvl w:val="1"/>
      </w:numPr>
    </w:pPr>
    <w:rPr>
      <w:rFonts w:asciiTheme="majorHAnsi" w:eastAsiaTheme="majorEastAsia" w:hAnsiTheme="majorHAnsi" w:cstheme="majorBidi"/>
      <w:i/>
      <w:iCs/>
      <w:color w:val="F0AD00" w:themeColor="accent1"/>
      <w:spacing w:val="15"/>
      <w:sz w:val="24"/>
      <w:szCs w:val="24"/>
    </w:rPr>
  </w:style>
  <w:style w:type="character" w:customStyle="1" w:styleId="a4">
    <w:name w:val="Подзаголовок Знак"/>
    <w:basedOn w:val="a0"/>
    <w:link w:val="a3"/>
    <w:uiPriority w:val="11"/>
    <w:rsid w:val="00705A47"/>
    <w:rPr>
      <w:rFonts w:asciiTheme="majorHAnsi" w:eastAsiaTheme="majorEastAsia" w:hAnsiTheme="majorHAnsi" w:cstheme="majorBidi"/>
      <w:i/>
      <w:iCs/>
      <w:color w:val="F0AD00" w:themeColor="accent1"/>
      <w:spacing w:val="15"/>
      <w:sz w:val="24"/>
      <w:szCs w:val="24"/>
    </w:rPr>
  </w:style>
  <w:style w:type="character" w:styleId="a5">
    <w:name w:val="Emphasis"/>
    <w:basedOn w:val="a0"/>
    <w:uiPriority w:val="20"/>
    <w:qFormat/>
    <w:rsid w:val="00705A47"/>
    <w:rPr>
      <w:i/>
      <w:iCs/>
    </w:rPr>
  </w:style>
  <w:style w:type="paragraph" w:styleId="a6">
    <w:name w:val="List Paragraph"/>
    <w:basedOn w:val="a"/>
    <w:uiPriority w:val="34"/>
    <w:qFormat/>
    <w:rsid w:val="00705A47"/>
    <w:pPr>
      <w:ind w:left="720"/>
      <w:contextualSpacing/>
    </w:pPr>
  </w:style>
  <w:style w:type="character" w:styleId="a7">
    <w:name w:val="Subtle Emphasis"/>
    <w:basedOn w:val="a0"/>
    <w:uiPriority w:val="19"/>
    <w:qFormat/>
    <w:rsid w:val="00705A47"/>
    <w:rPr>
      <w:i/>
      <w:iCs/>
      <w:color w:val="808080" w:themeColor="text1" w:themeTint="7F"/>
    </w:rPr>
  </w:style>
  <w:style w:type="character" w:styleId="a8">
    <w:name w:val="Intense Emphasis"/>
    <w:basedOn w:val="a0"/>
    <w:uiPriority w:val="21"/>
    <w:qFormat/>
    <w:rsid w:val="00705A47"/>
    <w:rPr>
      <w:b/>
      <w:bCs/>
      <w:i/>
      <w:iCs/>
      <w:color w:val="F0AD00" w:themeColor="accent1"/>
    </w:rPr>
  </w:style>
  <w:style w:type="paragraph" w:customStyle="1" w:styleId="western">
    <w:name w:val="western"/>
    <w:basedOn w:val="a"/>
    <w:rsid w:val="006130B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810</Words>
  <Characters>4617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GULDER</dc:creator>
  <cp:keywords/>
  <dc:description/>
  <cp:lastModifiedBy>KULPINAY</cp:lastModifiedBy>
  <cp:revision>5</cp:revision>
  <cp:lastPrinted>2021-06-03T03:45:00Z</cp:lastPrinted>
  <dcterms:created xsi:type="dcterms:W3CDTF">2021-04-22T10:36:00Z</dcterms:created>
  <dcterms:modified xsi:type="dcterms:W3CDTF">2021-06-03T03:45:00Z</dcterms:modified>
</cp:coreProperties>
</file>